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DE9D1" w14:textId="77777777" w:rsidR="005C3305" w:rsidRPr="00C52E9E" w:rsidRDefault="005C3305" w:rsidP="005C3305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t>Załącznik nr 1 konkursu</w:t>
      </w:r>
    </w:p>
    <w:p w14:paraId="4B1FDE1A" w14:textId="77777777" w:rsidR="005C3305" w:rsidRPr="00C52E9E" w:rsidRDefault="005C3305" w:rsidP="005C330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209869DB" w14:textId="77777777" w:rsidR="005C3305" w:rsidRPr="00C52E9E" w:rsidRDefault="005C3305" w:rsidP="005C330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1221CB4E" w14:textId="54B24F2F" w:rsidR="005C3305" w:rsidRPr="00C52E9E" w:rsidRDefault="005C3305" w:rsidP="005C330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 w:rsidR="002703DC">
        <w:rPr>
          <w:i/>
          <w:iCs/>
        </w:rPr>
        <w:t>15 maja</w:t>
      </w:r>
      <w:r>
        <w:rPr>
          <w:i/>
          <w:iCs/>
        </w:rPr>
        <w:t xml:space="preserve"> </w:t>
      </w:r>
      <w:r w:rsidRPr="00C52E9E">
        <w:rPr>
          <w:i/>
          <w:iCs/>
        </w:rPr>
        <w:t>202</w:t>
      </w:r>
      <w:r>
        <w:rPr>
          <w:i/>
          <w:iCs/>
        </w:rPr>
        <w:t>4</w:t>
      </w:r>
      <w:r w:rsidRPr="00C52E9E">
        <w:rPr>
          <w:i/>
          <w:iCs/>
        </w:rPr>
        <w:t xml:space="preserve"> roku nr</w:t>
      </w:r>
      <w:r>
        <w:rPr>
          <w:i/>
          <w:iCs/>
        </w:rPr>
        <w:t xml:space="preserve">   </w:t>
      </w:r>
      <w:r w:rsidRPr="00C52E9E">
        <w:rPr>
          <w:i/>
          <w:iCs/>
        </w:rPr>
        <w:t>/202</w:t>
      </w:r>
      <w:r>
        <w:rPr>
          <w:i/>
          <w:iCs/>
        </w:rPr>
        <w:t>4</w:t>
      </w:r>
    </w:p>
    <w:p w14:paraId="35813386" w14:textId="77777777" w:rsidR="005C3305" w:rsidRPr="000E1484" w:rsidRDefault="005C3305" w:rsidP="005C3305">
      <w:pPr>
        <w:pStyle w:val="Tekstkomentarza"/>
        <w:jc w:val="center"/>
        <w:rPr>
          <w:b/>
          <w:iCs/>
          <w:sz w:val="24"/>
          <w:szCs w:val="24"/>
          <w:u w:val="single"/>
        </w:rPr>
      </w:pPr>
    </w:p>
    <w:p w14:paraId="38A25A65" w14:textId="77777777" w:rsidR="005C3305" w:rsidRDefault="005C3305" w:rsidP="005C3305">
      <w:pPr>
        <w:pStyle w:val="Tekstkomentarza"/>
        <w:jc w:val="center"/>
        <w:rPr>
          <w:b/>
          <w:iCs/>
          <w:sz w:val="24"/>
          <w:szCs w:val="24"/>
          <w:u w:val="single"/>
        </w:rPr>
      </w:pPr>
      <w:bookmarkStart w:id="0" w:name="_Hlk117075076"/>
      <w:r w:rsidRPr="000E1484">
        <w:rPr>
          <w:b/>
          <w:iCs/>
          <w:sz w:val="24"/>
          <w:szCs w:val="24"/>
          <w:u w:val="single"/>
        </w:rPr>
        <w:t>FORMULARZ OFERTOWY</w:t>
      </w:r>
    </w:p>
    <w:p w14:paraId="4772AFCE" w14:textId="77777777" w:rsidR="005C3305" w:rsidRPr="000E1484" w:rsidRDefault="005C3305" w:rsidP="005C3305">
      <w:pPr>
        <w:pStyle w:val="Tekstkomentarza"/>
        <w:jc w:val="center"/>
        <w:rPr>
          <w:iCs/>
          <w:sz w:val="24"/>
          <w:szCs w:val="24"/>
          <w:u w:val="single"/>
        </w:rPr>
      </w:pPr>
    </w:p>
    <w:p w14:paraId="15CF46E2" w14:textId="77777777" w:rsidR="005C3305" w:rsidRPr="000E1484" w:rsidRDefault="005C3305" w:rsidP="005C3305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  <w:r w:rsidRPr="000E1484">
        <w:rPr>
          <w:b/>
          <w:iCs/>
          <w:sz w:val="22"/>
          <w:szCs w:val="22"/>
        </w:rPr>
        <w:t>I. IDENTYFIKACJA OFERENTA:</w:t>
      </w:r>
    </w:p>
    <w:p w14:paraId="4BDF05CC" w14:textId="77777777" w:rsidR="005C3305" w:rsidRDefault="005C3305" w:rsidP="005C3305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Nazwa i adres  ...................................................................................................................................................</w:t>
      </w:r>
    </w:p>
    <w:p w14:paraId="45EE37B4" w14:textId="77777777" w:rsidR="005C3305" w:rsidRDefault="005C3305" w:rsidP="005C3305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Reprezentacja (nazwisko i imię) .......................................................................................................................</w:t>
      </w:r>
    </w:p>
    <w:p w14:paraId="5EDBD100" w14:textId="77777777" w:rsidR="005C3305" w:rsidRDefault="005C3305" w:rsidP="005C3305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Wykształcenie/zawód .........................................................../...........................................................................</w:t>
      </w:r>
    </w:p>
    <w:p w14:paraId="31EDDA52" w14:textId="77777777" w:rsidR="005C3305" w:rsidRDefault="005C3305" w:rsidP="005C3305">
      <w:pPr>
        <w:widowControl/>
        <w:numPr>
          <w:ilvl w:val="0"/>
          <w:numId w:val="3"/>
        </w:numPr>
        <w:autoSpaceDE/>
        <w:autoSpaceDN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wykonywania zawodu  nr ................. wydane przez Okręgową Izbę Lekarską w ................................</w:t>
      </w:r>
    </w:p>
    <w:p w14:paraId="0CDD5628" w14:textId="77777777" w:rsidR="005C3305" w:rsidRDefault="005C3305" w:rsidP="005C3305">
      <w:pPr>
        <w:widowControl/>
        <w:numPr>
          <w:ilvl w:val="0"/>
          <w:numId w:val="3"/>
        </w:numPr>
        <w:autoSpaceDE/>
        <w:autoSpaceDN/>
        <w:outlineLvl w:val="0"/>
        <w:rPr>
          <w:sz w:val="20"/>
          <w:szCs w:val="20"/>
        </w:rPr>
      </w:pPr>
      <w:r>
        <w:rPr>
          <w:sz w:val="20"/>
          <w:szCs w:val="20"/>
        </w:rPr>
        <w:t>Specjalizacja ............. stopnia w zakresie .................................................. zgodnie z dyplomem nr ............... wydanym przez  ................................................................................................................................................</w:t>
      </w:r>
    </w:p>
    <w:p w14:paraId="223EF242" w14:textId="77777777" w:rsidR="005C3305" w:rsidRDefault="005C3305" w:rsidP="005C3305">
      <w:pPr>
        <w:widowControl/>
        <w:numPr>
          <w:ilvl w:val="0"/>
          <w:numId w:val="3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REGON ........................................</w:t>
      </w:r>
    </w:p>
    <w:p w14:paraId="63E08A84" w14:textId="77777777" w:rsidR="005C3305" w:rsidRDefault="005C3305" w:rsidP="005C3305">
      <w:pPr>
        <w:widowControl/>
        <w:numPr>
          <w:ilvl w:val="0"/>
          <w:numId w:val="3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NIP ...............................................</w:t>
      </w:r>
    </w:p>
    <w:p w14:paraId="382EE12A" w14:textId="77777777" w:rsidR="005C3305" w:rsidRDefault="005C3305" w:rsidP="005C3305">
      <w:pPr>
        <w:widowControl/>
        <w:numPr>
          <w:ilvl w:val="0"/>
          <w:numId w:val="3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PESEL .........................................</w:t>
      </w:r>
    </w:p>
    <w:p w14:paraId="7980E1B8" w14:textId="77777777" w:rsidR="005C3305" w:rsidRDefault="005C3305" w:rsidP="005C3305">
      <w:pPr>
        <w:widowControl/>
        <w:numPr>
          <w:ilvl w:val="0"/>
          <w:numId w:val="3"/>
        </w:numPr>
        <w:autoSpaceDE/>
        <w:autoSpaceDN/>
        <w:outlineLvl w:val="0"/>
        <w:rPr>
          <w:sz w:val="20"/>
          <w:szCs w:val="20"/>
        </w:rPr>
      </w:pPr>
      <w:r>
        <w:rPr>
          <w:sz w:val="20"/>
          <w:szCs w:val="20"/>
        </w:rPr>
        <w:t>Polisa na ubezpieczenie od odpowiedzialności cywilnej na sumę ubezpieczeniową ……........................... zł zawarta z ....................... na okres od ..........................do ................................ - numer polisy ......................</w:t>
      </w:r>
    </w:p>
    <w:p w14:paraId="60604B66" w14:textId="77777777" w:rsidR="005C3305" w:rsidRPr="000E1484" w:rsidRDefault="005C3305" w:rsidP="005C3305">
      <w:pPr>
        <w:ind w:left="480"/>
        <w:outlineLvl w:val="0"/>
      </w:pPr>
    </w:p>
    <w:p w14:paraId="6939761F" w14:textId="77777777" w:rsidR="005C3305" w:rsidRPr="000E1484" w:rsidRDefault="005C3305" w:rsidP="005C3305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b/>
          <w:bCs/>
          <w:sz w:val="22"/>
          <w:szCs w:val="22"/>
        </w:rPr>
      </w:pPr>
      <w:r w:rsidRPr="000E1484">
        <w:rPr>
          <w:b/>
          <w:bCs/>
          <w:sz w:val="22"/>
          <w:szCs w:val="22"/>
        </w:rPr>
        <w:t>II. PRZEDMIOT OFERTY:</w:t>
      </w:r>
    </w:p>
    <w:p w14:paraId="5C757CF2" w14:textId="77777777" w:rsidR="005C3305" w:rsidRPr="00451657" w:rsidRDefault="005C3305" w:rsidP="005C3305">
      <w:pPr>
        <w:widowControl/>
        <w:numPr>
          <w:ilvl w:val="0"/>
          <w:numId w:val="1"/>
        </w:numPr>
        <w:autoSpaceDE/>
        <w:autoSpaceDN/>
      </w:pPr>
      <w:r>
        <w:t>U</w:t>
      </w:r>
      <w:r w:rsidRPr="00CE5E8D">
        <w:t>dzielanie lekarskich świadczeń zdrowotnych w dni robocze w godzinach od 8.</w:t>
      </w:r>
      <w:r w:rsidRPr="00451657">
        <w:t xml:space="preserve">00 do 14.00 </w:t>
      </w:r>
      <w:r>
        <w:t xml:space="preserve">(świadczenia dzienne) </w:t>
      </w:r>
      <w:r w:rsidRPr="00451657">
        <w:t>w </w:t>
      </w:r>
      <w:r>
        <w:t>O</w:t>
      </w:r>
      <w:r w:rsidRPr="00451657">
        <w:t xml:space="preserve">ddziale </w:t>
      </w:r>
      <w:r>
        <w:t>Położniczo-Ginekologiczn</w:t>
      </w:r>
      <w:r w:rsidRPr="00451657">
        <w:t>ym.</w:t>
      </w:r>
    </w:p>
    <w:p w14:paraId="22472928" w14:textId="77777777" w:rsidR="005C3305" w:rsidRDefault="005C3305" w:rsidP="005C3305">
      <w:pPr>
        <w:pStyle w:val="Tekstpodstawowy"/>
        <w:widowControl/>
        <w:numPr>
          <w:ilvl w:val="0"/>
          <w:numId w:val="1"/>
        </w:numPr>
        <w:autoSpaceDE/>
        <w:autoSpaceDN/>
        <w:jc w:val="both"/>
      </w:pPr>
      <w:r>
        <w:t>U</w:t>
      </w:r>
      <w:r w:rsidRPr="00451657">
        <w:t xml:space="preserve">dzielanie lekarskich świadczeń zdrowotnych w ramach dyżuru medycznego w dni robocze w godzinach od 14.00 do 8.00 dnia następnego </w:t>
      </w:r>
      <w:r>
        <w:t xml:space="preserve">(świadczenia zwykłe) </w:t>
      </w:r>
      <w:r w:rsidRPr="00451657">
        <w:t xml:space="preserve">oraz całodobowo w niedzielę, święta oraz dni wolne od pracy w godzinach od 8.00 do 8.00 dnia następnego </w:t>
      </w:r>
      <w:r>
        <w:t xml:space="preserve">(świadczenia świąteczne) </w:t>
      </w:r>
      <w:r w:rsidRPr="00451657">
        <w:t xml:space="preserve">w </w:t>
      </w:r>
      <w:r>
        <w:t>O</w:t>
      </w:r>
      <w:r w:rsidRPr="00451657">
        <w:t xml:space="preserve">ddziale </w:t>
      </w:r>
      <w:r>
        <w:t>Położniczo-Ginekologicznym</w:t>
      </w:r>
      <w:r w:rsidRPr="00451657">
        <w:t>.</w:t>
      </w:r>
    </w:p>
    <w:p w14:paraId="1F02A3D2" w14:textId="77777777" w:rsidR="005C3305" w:rsidRPr="00451657" w:rsidRDefault="005C3305" w:rsidP="005C3305">
      <w:pPr>
        <w:pStyle w:val="Tekstpodstawowy"/>
        <w:widowControl/>
        <w:autoSpaceDE/>
        <w:autoSpaceDN/>
        <w:ind w:left="720"/>
        <w:jc w:val="both"/>
      </w:pPr>
    </w:p>
    <w:p w14:paraId="43538349" w14:textId="77777777" w:rsidR="005C3305" w:rsidRPr="00B47617" w:rsidRDefault="005C3305" w:rsidP="005C3305"/>
    <w:p w14:paraId="75E052BF" w14:textId="77777777" w:rsidR="005C3305" w:rsidRPr="000E1484" w:rsidRDefault="005C3305" w:rsidP="005C3305">
      <w:pPr>
        <w:spacing w:line="276" w:lineRule="auto"/>
        <w:jc w:val="both"/>
        <w:rPr>
          <w:b/>
          <w:bCs/>
        </w:rPr>
      </w:pPr>
      <w:r w:rsidRPr="000E1484">
        <w:rPr>
          <w:b/>
          <w:bCs/>
        </w:rPr>
        <w:t>III. PROPOZYCJE FINANSOWE OFERENTA:</w:t>
      </w:r>
    </w:p>
    <w:p w14:paraId="39D35150" w14:textId="77777777" w:rsidR="005C3305" w:rsidRPr="000E1484" w:rsidRDefault="005C3305" w:rsidP="005C3305">
      <w:pPr>
        <w:spacing w:line="276" w:lineRule="auto"/>
        <w:jc w:val="both"/>
      </w:pPr>
      <w:r w:rsidRPr="000E1484">
        <w:t>Poniżej należy wpisać stawki brutto w polskich złotych.</w:t>
      </w:r>
    </w:p>
    <w:p w14:paraId="7AE34180" w14:textId="77777777" w:rsidR="005C3305" w:rsidRPr="000E1484" w:rsidRDefault="005C3305" w:rsidP="005C3305">
      <w:pPr>
        <w:spacing w:line="276" w:lineRule="auto"/>
        <w:jc w:val="both"/>
      </w:pPr>
    </w:p>
    <w:p w14:paraId="7B54CABA" w14:textId="77777777" w:rsidR="005C3305" w:rsidRDefault="005C3305" w:rsidP="005C3305">
      <w:pPr>
        <w:spacing w:line="276" w:lineRule="auto"/>
        <w:jc w:val="both"/>
      </w:pPr>
      <w:r w:rsidRPr="000E1484">
        <w:t xml:space="preserve">za realizacje </w:t>
      </w:r>
      <w:r w:rsidRPr="00E70022">
        <w:t>świadczeń zdrowotnych oczekuję należności:</w:t>
      </w:r>
    </w:p>
    <w:p w14:paraId="7EF22BE4" w14:textId="77777777" w:rsidR="005C3305" w:rsidRPr="00DA58BA" w:rsidRDefault="005C3305" w:rsidP="005C3305">
      <w:pPr>
        <w:rPr>
          <w:bCs/>
        </w:rPr>
      </w:pPr>
      <w:r>
        <w:rPr>
          <w:bCs/>
        </w:rPr>
        <w:t xml:space="preserve"> świadczenia d</w:t>
      </w:r>
      <w:r w:rsidRPr="00DA58BA">
        <w:rPr>
          <w:bCs/>
        </w:rPr>
        <w:t xml:space="preserve">zienne, zwykłe, świąteczne i </w:t>
      </w:r>
      <w:r>
        <w:rPr>
          <w:bCs/>
        </w:rPr>
        <w:t xml:space="preserve">za </w:t>
      </w:r>
      <w:r w:rsidRPr="00DA58BA">
        <w:rPr>
          <w:bCs/>
        </w:rPr>
        <w:t>pkt</w:t>
      </w:r>
    </w:p>
    <w:p w14:paraId="2B8AC071" w14:textId="77777777" w:rsidR="005C3305" w:rsidRPr="00F91081" w:rsidRDefault="005C3305" w:rsidP="005C3305">
      <w:pPr>
        <w:spacing w:line="276" w:lineRule="auto"/>
        <w:jc w:val="both"/>
      </w:pPr>
    </w:p>
    <w:p w14:paraId="05057736" w14:textId="77777777" w:rsidR="005C3305" w:rsidRPr="00E70022" w:rsidRDefault="005C3305" w:rsidP="005C3305">
      <w:pPr>
        <w:ind w:left="2880" w:hanging="2880"/>
        <w:rPr>
          <w:bCs/>
        </w:rPr>
      </w:pPr>
      <w:r>
        <w:rPr>
          <w:bCs/>
        </w:rPr>
        <w:t xml:space="preserve">1. </w:t>
      </w:r>
      <w:r w:rsidRPr="00E70022">
        <w:rPr>
          <w:bCs/>
        </w:rPr>
        <w:t xml:space="preserve">....................... zł/godz. </w:t>
      </w:r>
      <w:r>
        <w:rPr>
          <w:bCs/>
        </w:rPr>
        <w:t>za świadczenia dzienne</w:t>
      </w:r>
      <w:r w:rsidRPr="00E70022">
        <w:rPr>
          <w:bCs/>
        </w:rPr>
        <w:t>,</w:t>
      </w:r>
    </w:p>
    <w:p w14:paraId="3DBB0305" w14:textId="77777777" w:rsidR="005C3305" w:rsidRPr="00E70022" w:rsidRDefault="005C3305" w:rsidP="005C3305">
      <w:pPr>
        <w:rPr>
          <w:bCs/>
        </w:rPr>
      </w:pPr>
      <w:r>
        <w:rPr>
          <w:bCs/>
        </w:rPr>
        <w:t>2</w:t>
      </w:r>
      <w:r w:rsidRPr="00E70022">
        <w:rPr>
          <w:bCs/>
        </w:rPr>
        <w:t xml:space="preserve">. ....................... zł/godz. </w:t>
      </w:r>
      <w:r>
        <w:rPr>
          <w:bCs/>
        </w:rPr>
        <w:t>za świadczenia zwykłe i świąteczne.</w:t>
      </w:r>
    </w:p>
    <w:p w14:paraId="4A6FBDB1" w14:textId="77777777" w:rsidR="005C3305" w:rsidRDefault="005C3305" w:rsidP="005C3305">
      <w:pPr>
        <w:rPr>
          <w:bCs/>
          <w:sz w:val="20"/>
          <w:szCs w:val="20"/>
        </w:rPr>
      </w:pPr>
    </w:p>
    <w:p w14:paraId="3BCD1833" w14:textId="77777777" w:rsidR="005C3305" w:rsidRPr="00451657" w:rsidRDefault="005C3305" w:rsidP="005C3305">
      <w:pPr>
        <w:rPr>
          <w:b/>
        </w:rPr>
      </w:pPr>
      <w:r w:rsidRPr="00451657">
        <w:rPr>
          <w:b/>
        </w:rPr>
        <w:t xml:space="preserve">IV. CZAS TRWANIA UMOWY: </w:t>
      </w:r>
    </w:p>
    <w:p w14:paraId="462641C1" w14:textId="77777777" w:rsidR="005C3305" w:rsidRPr="00451657" w:rsidRDefault="005C3305" w:rsidP="005C3305">
      <w:pPr>
        <w:rPr>
          <w:bCs/>
        </w:rPr>
      </w:pPr>
      <w:r>
        <w:rPr>
          <w:bCs/>
        </w:rPr>
        <w:t xml:space="preserve">Oferuję zawarcie umowy na okres od ........... r. do ............ r. </w:t>
      </w:r>
    </w:p>
    <w:p w14:paraId="44B5722A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7FE9820E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3C2F5A42" w14:textId="77777777" w:rsidR="005C3305" w:rsidRDefault="005C3305" w:rsidP="005C3305">
      <w:pPr>
        <w:spacing w:line="276" w:lineRule="auto"/>
        <w:jc w:val="both"/>
        <w:rPr>
          <w:b/>
        </w:rPr>
      </w:pPr>
      <w:r>
        <w:rPr>
          <w:b/>
        </w:rPr>
        <w:t>V. MINIMALNA LICZBA DYŻURÓW</w:t>
      </w:r>
    </w:p>
    <w:p w14:paraId="7FA66386" w14:textId="77777777" w:rsidR="005C3305" w:rsidRDefault="005C3305" w:rsidP="005C3305">
      <w:pPr>
        <w:spacing w:line="276" w:lineRule="auto"/>
        <w:jc w:val="both"/>
        <w:rPr>
          <w:b/>
        </w:rPr>
      </w:pPr>
      <w:r>
        <w:t>minimalna liczba dni w tygodniu, w których oferent będzie udzielał świadczeń w godz. 8-14 (dzienne)............................. (co najmniej 1)</w:t>
      </w:r>
    </w:p>
    <w:p w14:paraId="2D450BCF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4CE2CF0D" w14:textId="77777777" w:rsidR="005C3305" w:rsidRDefault="005C3305" w:rsidP="005C3305">
      <w:pPr>
        <w:spacing w:line="276" w:lineRule="auto"/>
        <w:jc w:val="both"/>
        <w:rPr>
          <w:b/>
        </w:rPr>
      </w:pPr>
      <w:r>
        <w:t>minimalna liczba dni w miesiącu, w których oferent będzie udzielał świadczeń w godz. 14-8 (zwykłe) lub 8-8 (świąteczne) .............................................. (co najmniej 1)</w:t>
      </w:r>
    </w:p>
    <w:p w14:paraId="342E112C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66558A97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7AB2B93D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35795910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0B5A970E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2D619834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1418CB80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1643A15A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3B91C7D9" w14:textId="77777777" w:rsidR="005C3305" w:rsidRDefault="005C3305" w:rsidP="005C3305">
      <w:pPr>
        <w:spacing w:line="276" w:lineRule="auto"/>
        <w:jc w:val="both"/>
        <w:rPr>
          <w:b/>
        </w:rPr>
      </w:pPr>
      <w:r>
        <w:rPr>
          <w:b/>
        </w:rPr>
        <w:t>VI. ZAŁĄCZNIKI</w:t>
      </w:r>
    </w:p>
    <w:p w14:paraId="62AC949D" w14:textId="77777777" w:rsidR="005C3305" w:rsidRPr="00B47617" w:rsidRDefault="005C3305" w:rsidP="005C3305">
      <w:pPr>
        <w:rPr>
          <w:bCs/>
        </w:rPr>
      </w:pPr>
      <w:r w:rsidRPr="00B47617">
        <w:rPr>
          <w:bCs/>
          <w:sz w:val="20"/>
          <w:szCs w:val="20"/>
        </w:rPr>
        <w:t>W załączeniu przedkładam ksero dokumentów:</w:t>
      </w:r>
      <w:r w:rsidRPr="00B47617">
        <w:rPr>
          <w:bCs/>
        </w:rPr>
        <w:t xml:space="preserve">  </w:t>
      </w: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390"/>
        <w:gridCol w:w="2732"/>
        <w:gridCol w:w="2372"/>
      </w:tblGrid>
      <w:tr w:rsidR="005C3305" w14:paraId="0A77E8AF" w14:textId="77777777" w:rsidTr="00CD176E">
        <w:trPr>
          <w:trHeight w:hRule="exact" w:val="213"/>
        </w:trPr>
        <w:tc>
          <w:tcPr>
            <w:tcW w:w="540" w:type="dxa"/>
            <w:vAlign w:val="center"/>
          </w:tcPr>
          <w:p w14:paraId="11CE4180" w14:textId="77777777" w:rsidR="005C3305" w:rsidRDefault="005C3305" w:rsidP="00CD1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4597" w:type="dxa"/>
            <w:vAlign w:val="center"/>
          </w:tcPr>
          <w:p w14:paraId="30B385A5" w14:textId="77777777" w:rsidR="005C3305" w:rsidRDefault="005C3305" w:rsidP="00CD1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</w:t>
            </w:r>
          </w:p>
        </w:tc>
        <w:tc>
          <w:tcPr>
            <w:tcW w:w="2063" w:type="dxa"/>
            <w:vAlign w:val="center"/>
          </w:tcPr>
          <w:p w14:paraId="721AE2FB" w14:textId="77777777" w:rsidR="005C3305" w:rsidRDefault="005C3305" w:rsidP="00CD176E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Załączam/nie załączam</w:t>
            </w:r>
          </w:p>
        </w:tc>
        <w:tc>
          <w:tcPr>
            <w:tcW w:w="1802" w:type="dxa"/>
            <w:vAlign w:val="center"/>
          </w:tcPr>
          <w:p w14:paraId="0C82A16F" w14:textId="77777777" w:rsidR="005C3305" w:rsidRDefault="005C3305" w:rsidP="00CD176E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Uzupełnię do dnia</w:t>
            </w:r>
          </w:p>
        </w:tc>
      </w:tr>
      <w:tr w:rsidR="005C3305" w14:paraId="7612F978" w14:textId="77777777" w:rsidTr="00CD176E">
        <w:trPr>
          <w:trHeight w:hRule="exact" w:val="227"/>
        </w:trPr>
        <w:tc>
          <w:tcPr>
            <w:tcW w:w="540" w:type="dxa"/>
            <w:vAlign w:val="center"/>
          </w:tcPr>
          <w:p w14:paraId="35262E62" w14:textId="77777777" w:rsidR="005C3305" w:rsidRDefault="005C3305" w:rsidP="00CD1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7" w:type="dxa"/>
            <w:vAlign w:val="center"/>
          </w:tcPr>
          <w:p w14:paraId="14CE30E8" w14:textId="77777777" w:rsidR="005C3305" w:rsidRDefault="005C3305" w:rsidP="00CD1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uczelni w języku polskim</w:t>
            </w:r>
          </w:p>
        </w:tc>
        <w:tc>
          <w:tcPr>
            <w:tcW w:w="2063" w:type="dxa"/>
          </w:tcPr>
          <w:p w14:paraId="4536FCD0" w14:textId="77777777" w:rsidR="005C3305" w:rsidRDefault="005C3305" w:rsidP="00CD176E"/>
        </w:tc>
        <w:tc>
          <w:tcPr>
            <w:tcW w:w="1802" w:type="dxa"/>
          </w:tcPr>
          <w:p w14:paraId="698D8ACE" w14:textId="77777777" w:rsidR="005C3305" w:rsidRDefault="005C3305" w:rsidP="00CD176E"/>
        </w:tc>
      </w:tr>
      <w:tr w:rsidR="005C3305" w14:paraId="53772DEA" w14:textId="77777777" w:rsidTr="00CD176E">
        <w:trPr>
          <w:trHeight w:hRule="exact" w:val="227"/>
        </w:trPr>
        <w:tc>
          <w:tcPr>
            <w:tcW w:w="540" w:type="dxa"/>
            <w:vAlign w:val="center"/>
          </w:tcPr>
          <w:p w14:paraId="50F95B5E" w14:textId="77777777" w:rsidR="005C3305" w:rsidRDefault="005C3305" w:rsidP="00CD1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97" w:type="dxa"/>
            <w:vAlign w:val="center"/>
          </w:tcPr>
          <w:p w14:paraId="0932F8D9" w14:textId="77777777" w:rsidR="005C3305" w:rsidRDefault="005C3305" w:rsidP="00CD1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specjalizacji</w:t>
            </w:r>
          </w:p>
        </w:tc>
        <w:tc>
          <w:tcPr>
            <w:tcW w:w="2063" w:type="dxa"/>
          </w:tcPr>
          <w:p w14:paraId="03814C31" w14:textId="77777777" w:rsidR="005C3305" w:rsidRDefault="005C3305" w:rsidP="00CD176E"/>
        </w:tc>
        <w:tc>
          <w:tcPr>
            <w:tcW w:w="1802" w:type="dxa"/>
          </w:tcPr>
          <w:p w14:paraId="12549F7D" w14:textId="77777777" w:rsidR="005C3305" w:rsidRDefault="005C3305" w:rsidP="00CD176E"/>
        </w:tc>
      </w:tr>
      <w:tr w:rsidR="005C3305" w14:paraId="3975FE1E" w14:textId="77777777" w:rsidTr="00CD176E">
        <w:trPr>
          <w:trHeight w:hRule="exact" w:val="227"/>
        </w:trPr>
        <w:tc>
          <w:tcPr>
            <w:tcW w:w="540" w:type="dxa"/>
            <w:vAlign w:val="center"/>
          </w:tcPr>
          <w:p w14:paraId="1E2949FE" w14:textId="77777777" w:rsidR="005C3305" w:rsidRDefault="005C3305" w:rsidP="00CD1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97" w:type="dxa"/>
            <w:vAlign w:val="center"/>
          </w:tcPr>
          <w:p w14:paraId="310862E6" w14:textId="77777777" w:rsidR="005C3305" w:rsidRDefault="005C3305" w:rsidP="00CD1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 potwierdzający prawo wykonywania zawodu lekarza</w:t>
            </w:r>
          </w:p>
        </w:tc>
        <w:tc>
          <w:tcPr>
            <w:tcW w:w="2063" w:type="dxa"/>
          </w:tcPr>
          <w:p w14:paraId="29C6F24A" w14:textId="77777777" w:rsidR="005C3305" w:rsidRDefault="005C3305" w:rsidP="00CD176E"/>
        </w:tc>
        <w:tc>
          <w:tcPr>
            <w:tcW w:w="1802" w:type="dxa"/>
          </w:tcPr>
          <w:p w14:paraId="5049C777" w14:textId="77777777" w:rsidR="005C3305" w:rsidRDefault="005C3305" w:rsidP="00CD176E"/>
        </w:tc>
      </w:tr>
      <w:tr w:rsidR="005C3305" w14:paraId="714E3681" w14:textId="77777777" w:rsidTr="00CD176E">
        <w:trPr>
          <w:trHeight w:hRule="exact" w:val="227"/>
        </w:trPr>
        <w:tc>
          <w:tcPr>
            <w:tcW w:w="540" w:type="dxa"/>
            <w:vAlign w:val="center"/>
          </w:tcPr>
          <w:p w14:paraId="7EA28F39" w14:textId="77777777" w:rsidR="005C3305" w:rsidRDefault="005C3305" w:rsidP="00CD1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7" w:type="dxa"/>
            <w:vAlign w:val="center"/>
          </w:tcPr>
          <w:p w14:paraId="3D5D851A" w14:textId="77777777" w:rsidR="005C3305" w:rsidRDefault="005C3305" w:rsidP="00CD1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polisa obowiązkowego ubezpieczenia OC</w:t>
            </w:r>
          </w:p>
        </w:tc>
        <w:tc>
          <w:tcPr>
            <w:tcW w:w="2063" w:type="dxa"/>
          </w:tcPr>
          <w:p w14:paraId="47C818FA" w14:textId="77777777" w:rsidR="005C3305" w:rsidRDefault="005C3305" w:rsidP="00CD176E"/>
        </w:tc>
        <w:tc>
          <w:tcPr>
            <w:tcW w:w="1802" w:type="dxa"/>
          </w:tcPr>
          <w:p w14:paraId="62730330" w14:textId="77777777" w:rsidR="005C3305" w:rsidRDefault="005C3305" w:rsidP="00CD176E"/>
        </w:tc>
      </w:tr>
      <w:tr w:rsidR="005C3305" w14:paraId="52FA6579" w14:textId="77777777" w:rsidTr="00CD176E">
        <w:trPr>
          <w:trHeight w:hRule="exact" w:val="227"/>
        </w:trPr>
        <w:tc>
          <w:tcPr>
            <w:tcW w:w="540" w:type="dxa"/>
            <w:vAlign w:val="center"/>
          </w:tcPr>
          <w:p w14:paraId="608DEC8C" w14:textId="77777777" w:rsidR="005C3305" w:rsidRDefault="005C3305" w:rsidP="00CD1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7" w:type="dxa"/>
            <w:vAlign w:val="center"/>
          </w:tcPr>
          <w:p w14:paraId="3FB89019" w14:textId="77777777" w:rsidR="005C3305" w:rsidRDefault="005C3305" w:rsidP="00CD1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wydruk z CEIDG</w:t>
            </w:r>
          </w:p>
        </w:tc>
        <w:tc>
          <w:tcPr>
            <w:tcW w:w="2063" w:type="dxa"/>
          </w:tcPr>
          <w:p w14:paraId="267CF5BC" w14:textId="77777777" w:rsidR="005C3305" w:rsidRDefault="005C3305" w:rsidP="00CD176E"/>
        </w:tc>
        <w:tc>
          <w:tcPr>
            <w:tcW w:w="1802" w:type="dxa"/>
          </w:tcPr>
          <w:p w14:paraId="22EC014B" w14:textId="77777777" w:rsidR="005C3305" w:rsidRDefault="005C3305" w:rsidP="00CD176E"/>
        </w:tc>
      </w:tr>
      <w:tr w:rsidR="005C3305" w14:paraId="50185244" w14:textId="77777777" w:rsidTr="00CD176E">
        <w:trPr>
          <w:trHeight w:hRule="exact" w:val="412"/>
        </w:trPr>
        <w:tc>
          <w:tcPr>
            <w:tcW w:w="540" w:type="dxa"/>
            <w:vAlign w:val="center"/>
          </w:tcPr>
          <w:p w14:paraId="6B13BAE1" w14:textId="77777777" w:rsidR="005C3305" w:rsidRDefault="005C3305" w:rsidP="00CD1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7" w:type="dxa"/>
            <w:vAlign w:val="center"/>
          </w:tcPr>
          <w:p w14:paraId="6EF54777" w14:textId="77777777" w:rsidR="005C3305" w:rsidRDefault="005C3305" w:rsidP="00CD1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orzeczenie lekarskie o braku przeciwskazań do wykonywania pracy w polu elektromagnetycznym</w:t>
            </w:r>
          </w:p>
        </w:tc>
        <w:tc>
          <w:tcPr>
            <w:tcW w:w="2063" w:type="dxa"/>
          </w:tcPr>
          <w:p w14:paraId="52C398A4" w14:textId="77777777" w:rsidR="005C3305" w:rsidRDefault="005C3305" w:rsidP="00CD176E"/>
        </w:tc>
        <w:tc>
          <w:tcPr>
            <w:tcW w:w="1802" w:type="dxa"/>
          </w:tcPr>
          <w:p w14:paraId="34C3A186" w14:textId="77777777" w:rsidR="005C3305" w:rsidRDefault="005C3305" w:rsidP="00CD176E"/>
        </w:tc>
      </w:tr>
      <w:tr w:rsidR="005C3305" w14:paraId="7DB517CF" w14:textId="77777777" w:rsidTr="00CD176E">
        <w:trPr>
          <w:trHeight w:hRule="exact" w:val="472"/>
        </w:trPr>
        <w:tc>
          <w:tcPr>
            <w:tcW w:w="540" w:type="dxa"/>
            <w:vAlign w:val="center"/>
          </w:tcPr>
          <w:p w14:paraId="5018EA92" w14:textId="77777777" w:rsidR="005C3305" w:rsidRDefault="005C3305" w:rsidP="00CD1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  <w:vAlign w:val="center"/>
          </w:tcPr>
          <w:p w14:paraId="66EBC425" w14:textId="77777777" w:rsidR="005C3305" w:rsidRDefault="005C3305" w:rsidP="00CD1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okresowe szkolenie bhp z uwzględnieniem narażenia na pole elektromagnetyczne</w:t>
            </w:r>
          </w:p>
        </w:tc>
        <w:tc>
          <w:tcPr>
            <w:tcW w:w="2063" w:type="dxa"/>
          </w:tcPr>
          <w:p w14:paraId="7DD0A8DD" w14:textId="77777777" w:rsidR="005C3305" w:rsidRDefault="005C3305" w:rsidP="00CD176E"/>
        </w:tc>
        <w:tc>
          <w:tcPr>
            <w:tcW w:w="1802" w:type="dxa"/>
          </w:tcPr>
          <w:p w14:paraId="48EB15EE" w14:textId="77777777" w:rsidR="005C3305" w:rsidRDefault="005C3305" w:rsidP="00CD176E"/>
        </w:tc>
      </w:tr>
      <w:tr w:rsidR="005C3305" w14:paraId="4B7B9E89" w14:textId="77777777" w:rsidTr="00CD176E">
        <w:trPr>
          <w:trHeight w:hRule="exact" w:val="227"/>
        </w:trPr>
        <w:tc>
          <w:tcPr>
            <w:tcW w:w="540" w:type="dxa"/>
            <w:vAlign w:val="center"/>
          </w:tcPr>
          <w:p w14:paraId="275F63ED" w14:textId="77777777" w:rsidR="005C3305" w:rsidRDefault="005C3305" w:rsidP="00CD1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7" w:type="dxa"/>
            <w:vAlign w:val="center"/>
          </w:tcPr>
          <w:p w14:paraId="11893B2A" w14:textId="77777777" w:rsidR="005C3305" w:rsidRDefault="005C3305" w:rsidP="00CD1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badania sanitarno- epidemiologiczne</w:t>
            </w:r>
          </w:p>
        </w:tc>
        <w:tc>
          <w:tcPr>
            <w:tcW w:w="2063" w:type="dxa"/>
          </w:tcPr>
          <w:p w14:paraId="58AF7959" w14:textId="77777777" w:rsidR="005C3305" w:rsidRDefault="005C3305" w:rsidP="00CD176E"/>
        </w:tc>
        <w:tc>
          <w:tcPr>
            <w:tcW w:w="1802" w:type="dxa"/>
          </w:tcPr>
          <w:p w14:paraId="5ECF22EC" w14:textId="77777777" w:rsidR="005C3305" w:rsidRDefault="005C3305" w:rsidP="00CD176E"/>
        </w:tc>
      </w:tr>
      <w:tr w:rsidR="005C3305" w14:paraId="2FAEE4E9" w14:textId="77777777" w:rsidTr="00CD176E">
        <w:trPr>
          <w:trHeight w:hRule="exact" w:val="227"/>
        </w:trPr>
        <w:tc>
          <w:tcPr>
            <w:tcW w:w="540" w:type="dxa"/>
          </w:tcPr>
          <w:p w14:paraId="607DCFB3" w14:textId="77777777" w:rsidR="005C3305" w:rsidRDefault="005C3305" w:rsidP="00CD1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7" w:type="dxa"/>
          </w:tcPr>
          <w:p w14:paraId="5595EF60" w14:textId="77777777" w:rsidR="005C3305" w:rsidRDefault="005C3305" w:rsidP="00CD1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wpis do księgi rejestrowej podmiotów wykonujących działalność leczniczą</w:t>
            </w:r>
          </w:p>
        </w:tc>
        <w:tc>
          <w:tcPr>
            <w:tcW w:w="2063" w:type="dxa"/>
          </w:tcPr>
          <w:p w14:paraId="740D1E8C" w14:textId="77777777" w:rsidR="005C3305" w:rsidRDefault="005C3305" w:rsidP="00CD176E"/>
        </w:tc>
        <w:tc>
          <w:tcPr>
            <w:tcW w:w="1802" w:type="dxa"/>
          </w:tcPr>
          <w:p w14:paraId="3659D78C" w14:textId="77777777" w:rsidR="005C3305" w:rsidRDefault="005C3305" w:rsidP="00CD176E"/>
        </w:tc>
      </w:tr>
    </w:tbl>
    <w:p w14:paraId="63908A52" w14:textId="77777777" w:rsidR="005C3305" w:rsidRDefault="005C3305" w:rsidP="005C3305">
      <w:pPr>
        <w:rPr>
          <w:sz w:val="20"/>
          <w:szCs w:val="20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CE456" wp14:editId="052082B3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0"/>
                <wp:effectExtent l="0" t="0" r="0" b="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2B382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pt" to="5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IiUdULXAAAACQEAAA8AAAAAAAAAAAAAAAAAAQQAAGRycy9kb3ducmV2LnhtbFBLBQYAAAAABAAE&#10;APMAAAAFBQAAAAA=&#10;"/>
            </w:pict>
          </mc:Fallback>
        </mc:AlternateContent>
      </w:r>
      <w:r w:rsidRPr="00D908DE">
        <w:rPr>
          <w:sz w:val="14"/>
          <w:szCs w:val="14"/>
        </w:rPr>
        <w:t>WYJAŚNIENIE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- oznacza nie załączam</w:t>
      </w:r>
    </w:p>
    <w:p w14:paraId="3B175729" w14:textId="77777777" w:rsidR="005C3305" w:rsidRDefault="005C3305" w:rsidP="005C330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517D7">
        <w:rPr>
          <w:b/>
          <w:bCs/>
          <w:sz w:val="20"/>
          <w:szCs w:val="20"/>
        </w:rPr>
        <w:t>X</w:t>
      </w:r>
      <w:r>
        <w:rPr>
          <w:sz w:val="20"/>
          <w:szCs w:val="20"/>
        </w:rPr>
        <w:t xml:space="preserve"> - oznacza załączam </w:t>
      </w:r>
    </w:p>
    <w:p w14:paraId="0977A4E7" w14:textId="77777777" w:rsidR="005C3305" w:rsidRPr="00B47617" w:rsidRDefault="005C3305" w:rsidP="005C330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- oznacza zobowiązuję się uzupełnić do dnia (obok okienka proszę wpisać datę)</w:t>
      </w:r>
    </w:p>
    <w:p w14:paraId="4DFDDFB3" w14:textId="77777777" w:rsidR="005C3305" w:rsidRDefault="005C3305" w:rsidP="005C3305">
      <w:pPr>
        <w:spacing w:line="276" w:lineRule="auto"/>
        <w:jc w:val="both"/>
        <w:rPr>
          <w:b/>
          <w:bCs/>
        </w:rPr>
      </w:pPr>
    </w:p>
    <w:p w14:paraId="1F7BAF32" w14:textId="77777777" w:rsidR="005C3305" w:rsidRPr="00B47617" w:rsidRDefault="005C3305" w:rsidP="005C3305">
      <w:pPr>
        <w:spacing w:line="276" w:lineRule="auto"/>
        <w:jc w:val="both"/>
        <w:rPr>
          <w:b/>
          <w:bCs/>
        </w:rPr>
      </w:pPr>
      <w:r w:rsidRPr="00B47617">
        <w:rPr>
          <w:b/>
          <w:bCs/>
        </w:rPr>
        <w:t>VI</w:t>
      </w:r>
      <w:r>
        <w:rPr>
          <w:b/>
          <w:bCs/>
        </w:rPr>
        <w:t>I</w:t>
      </w:r>
      <w:r w:rsidRPr="00B47617">
        <w:rPr>
          <w:b/>
          <w:bCs/>
        </w:rPr>
        <w:t xml:space="preserve">. OŚWIADCZENIA </w:t>
      </w:r>
    </w:p>
    <w:p w14:paraId="66FCCA7B" w14:textId="77777777" w:rsidR="005C3305" w:rsidRDefault="005C3305" w:rsidP="005C3305">
      <w:pPr>
        <w:spacing w:line="276" w:lineRule="auto"/>
        <w:jc w:val="both"/>
      </w:pPr>
      <w:r w:rsidRPr="000E1484">
        <w:t xml:space="preserve">Oświadczam, iż: </w:t>
      </w:r>
    </w:p>
    <w:p w14:paraId="0AF0CF2B" w14:textId="77777777" w:rsidR="005C3305" w:rsidRPr="00830E26" w:rsidRDefault="005C3305" w:rsidP="005C3305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spełniam warunki</w:t>
      </w:r>
      <w:r>
        <w:rPr>
          <w:sz w:val="20"/>
          <w:szCs w:val="20"/>
        </w:rPr>
        <w:t>,</w:t>
      </w:r>
      <w:r w:rsidRPr="00830E26">
        <w:rPr>
          <w:sz w:val="20"/>
          <w:szCs w:val="20"/>
        </w:rPr>
        <w:t xml:space="preserve"> o których mowa w ustawie z dnia 15 kwietnia 2011 r. o działalności leczniczej </w:t>
      </w:r>
      <w:r w:rsidRPr="00830E26">
        <w:rPr>
          <w:rFonts w:eastAsia="Arial Unicode MS"/>
          <w:sz w:val="20"/>
          <w:szCs w:val="20"/>
        </w:rPr>
        <w:t>(Dz.U. z 202</w:t>
      </w:r>
      <w:r>
        <w:rPr>
          <w:rFonts w:eastAsia="Arial Unicode MS"/>
          <w:sz w:val="20"/>
          <w:szCs w:val="20"/>
        </w:rPr>
        <w:t>3, poz. 991</w:t>
      </w:r>
      <w:r w:rsidRPr="00830E26">
        <w:rPr>
          <w:rFonts w:eastAsia="Arial Unicode MS"/>
          <w:sz w:val="20"/>
          <w:szCs w:val="20"/>
        </w:rPr>
        <w:t>).</w:t>
      </w:r>
    </w:p>
    <w:p w14:paraId="5348491C" w14:textId="77777777" w:rsidR="005C3305" w:rsidRDefault="005C3305" w:rsidP="005C3305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 xml:space="preserve">Oświadczam, że posiadam aktualne orzeczenie o stanie zdrowia od lekarza medycyny pracy potwierdzające brak przeciwskazań zdrowotnych do wykonywania pracy, wykonane na koszt własny </w:t>
      </w:r>
      <w:r>
        <w:rPr>
          <w:sz w:val="20"/>
          <w:szCs w:val="20"/>
        </w:rPr>
        <w:t>i</w:t>
      </w:r>
      <w:r w:rsidRPr="00830E26">
        <w:rPr>
          <w:sz w:val="20"/>
          <w:szCs w:val="20"/>
        </w:rPr>
        <w:t xml:space="preserve"> zobowiąz</w:t>
      </w:r>
      <w:r>
        <w:rPr>
          <w:sz w:val="20"/>
          <w:szCs w:val="20"/>
        </w:rPr>
        <w:t>uje się d</w:t>
      </w:r>
      <w:r w:rsidRPr="00830E26">
        <w:rPr>
          <w:sz w:val="20"/>
          <w:szCs w:val="20"/>
        </w:rPr>
        <w:t>o przedłożeni</w:t>
      </w:r>
      <w:r>
        <w:rPr>
          <w:sz w:val="20"/>
          <w:szCs w:val="20"/>
        </w:rPr>
        <w:t>a</w:t>
      </w:r>
      <w:r w:rsidRPr="00830E26">
        <w:rPr>
          <w:sz w:val="20"/>
          <w:szCs w:val="20"/>
        </w:rPr>
        <w:t xml:space="preserve"> kopii orzeczenia o stanie zdrowia</w:t>
      </w:r>
      <w:r>
        <w:rPr>
          <w:sz w:val="20"/>
          <w:szCs w:val="20"/>
        </w:rPr>
        <w:t>.</w:t>
      </w:r>
    </w:p>
    <w:p w14:paraId="1729A29F" w14:textId="77777777" w:rsidR="005C3305" w:rsidRPr="00830E26" w:rsidRDefault="005C3305" w:rsidP="005C3305">
      <w:pPr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</w:t>
      </w:r>
      <w:r>
        <w:rPr>
          <w:sz w:val="20"/>
          <w:szCs w:val="20"/>
        </w:rPr>
        <w:t xml:space="preserve"> </w:t>
      </w:r>
      <w:r w:rsidRPr="00830E26">
        <w:rPr>
          <w:sz w:val="20"/>
          <w:szCs w:val="20"/>
        </w:rPr>
        <w:t>oraz że cena nie zostanie zmieniona w trakcie wykonywania przedmiotu zamówienia.</w:t>
      </w:r>
    </w:p>
    <w:p w14:paraId="3350735F" w14:textId="77777777" w:rsidR="005C3305" w:rsidRPr="00830E26" w:rsidRDefault="005C3305" w:rsidP="005C3305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wszystkie załączone dokumenty lub kserokopie są zgodne z aktualnym stanem faktycznym i prawnym.</w:t>
      </w:r>
    </w:p>
    <w:p w14:paraId="3066D389" w14:textId="77777777" w:rsidR="005C3305" w:rsidRPr="00830E26" w:rsidRDefault="005C3305" w:rsidP="005C3305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73CE084E" w14:textId="77777777" w:rsidR="005C3305" w:rsidRPr="00830E26" w:rsidRDefault="005C3305" w:rsidP="005C3305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Zobowiązuję się do podejmowania i prowadzenia działań mających na celu zapewnienie należytej jakości udzielanych świadczeń</w:t>
      </w:r>
      <w:r>
        <w:rPr>
          <w:sz w:val="20"/>
          <w:szCs w:val="20"/>
        </w:rPr>
        <w:t>.</w:t>
      </w:r>
    </w:p>
    <w:p w14:paraId="42219ADC" w14:textId="77777777" w:rsidR="005C3305" w:rsidRPr="00830E26" w:rsidRDefault="005C3305" w:rsidP="005C3305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Posiadam odpowiednie kwalifikacje i uprawnienia do udzielania w/w rodzaju świadczeń.</w:t>
      </w:r>
    </w:p>
    <w:p w14:paraId="1E3ED3F3" w14:textId="77777777" w:rsidR="005C3305" w:rsidRPr="00830E26" w:rsidRDefault="005C3305" w:rsidP="005C3305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przestrzegania praw pacjenta</w:t>
      </w:r>
      <w:r>
        <w:rPr>
          <w:sz w:val="20"/>
          <w:szCs w:val="20"/>
        </w:rPr>
        <w:t>.</w:t>
      </w:r>
    </w:p>
    <w:p w14:paraId="6B55C593" w14:textId="77777777" w:rsidR="005C3305" w:rsidRPr="00830E26" w:rsidRDefault="005C3305" w:rsidP="005C3305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</w:t>
      </w:r>
      <w:r>
        <w:rPr>
          <w:sz w:val="20"/>
          <w:szCs w:val="20"/>
        </w:rPr>
        <w:t>.</w:t>
      </w:r>
    </w:p>
    <w:p w14:paraId="5489905D" w14:textId="77777777" w:rsidR="005C3305" w:rsidRPr="00830E26" w:rsidRDefault="005C3305" w:rsidP="005C3305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Zobowiązuje się do zapoznania z Regulaminem Organizacyjnym oraz obowiązującymi procedurami wewnętrznymi Udzielającego Zamówienia przed rozpoczęciem udzielania świadczeń zdrowotnych</w:t>
      </w:r>
      <w:r>
        <w:rPr>
          <w:sz w:val="20"/>
          <w:szCs w:val="20"/>
        </w:rPr>
        <w:t>.</w:t>
      </w:r>
    </w:p>
    <w:p w14:paraId="3C741248" w14:textId="77777777" w:rsidR="005C3305" w:rsidRPr="00830E26" w:rsidRDefault="005C3305" w:rsidP="005C3305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odbycia wstępnego szkolenia z zakresu podstawowych zasad zapobiegania zakażeniom szpitalnym</w:t>
      </w:r>
      <w:r>
        <w:rPr>
          <w:sz w:val="20"/>
          <w:szCs w:val="20"/>
        </w:rPr>
        <w:t xml:space="preserve">. </w:t>
      </w:r>
    </w:p>
    <w:p w14:paraId="4BEE2D78" w14:textId="77777777" w:rsidR="005C3305" w:rsidRPr="00830E26" w:rsidRDefault="005C3305" w:rsidP="005C3305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Wyrażam zgodę na przetwarzanie danych osobowych dla celów postepowania konkursowego.</w:t>
      </w:r>
    </w:p>
    <w:p w14:paraId="0B534238" w14:textId="77777777" w:rsidR="005C3305" w:rsidRPr="00B47617" w:rsidRDefault="005C3305" w:rsidP="005C3305">
      <w:pPr>
        <w:tabs>
          <w:tab w:val="left" w:pos="360"/>
        </w:tabs>
        <w:ind w:left="714"/>
        <w:jc w:val="both"/>
        <w:rPr>
          <w:sz w:val="20"/>
          <w:szCs w:val="20"/>
        </w:rPr>
      </w:pPr>
    </w:p>
    <w:p w14:paraId="142007DB" w14:textId="77777777" w:rsidR="005C3305" w:rsidRDefault="005C3305" w:rsidP="005C3305"/>
    <w:p w14:paraId="2BDA282A" w14:textId="77777777" w:rsidR="005C3305" w:rsidRPr="000E1484" w:rsidRDefault="005C3305" w:rsidP="005C3305">
      <w:pPr>
        <w:rPr>
          <w:b/>
        </w:rPr>
      </w:pPr>
    </w:p>
    <w:p w14:paraId="6B43914C" w14:textId="77777777" w:rsidR="005C3305" w:rsidRPr="000E1484" w:rsidRDefault="005C3305" w:rsidP="005C3305">
      <w:pPr>
        <w:rPr>
          <w:b/>
        </w:rPr>
      </w:pPr>
      <w:r w:rsidRPr="000E1484">
        <w:rPr>
          <w:b/>
        </w:rPr>
        <w:t>…………………………….</w:t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  <w:t>……………………………………..</w:t>
      </w:r>
    </w:p>
    <w:p w14:paraId="1A29F9BD" w14:textId="77777777" w:rsidR="005C3305" w:rsidRPr="000E1484" w:rsidRDefault="005C3305" w:rsidP="005C3305">
      <w:pPr>
        <w:jc w:val="both"/>
      </w:pPr>
      <w:r w:rsidRPr="000E1484">
        <w:rPr>
          <w:b/>
        </w:rPr>
        <w:t xml:space="preserve">      </w:t>
      </w:r>
      <w:r>
        <w:rPr>
          <w:b/>
        </w:rPr>
        <w:t xml:space="preserve">          </w:t>
      </w:r>
      <w:r w:rsidRPr="00AA6F71">
        <w:rPr>
          <w:bCs/>
        </w:rPr>
        <w:t xml:space="preserve">Data </w:t>
      </w:r>
      <w:r w:rsidRPr="000E1484">
        <w:t xml:space="preserve">                                                                                </w:t>
      </w:r>
      <w:r>
        <w:t xml:space="preserve">  </w:t>
      </w:r>
      <w:r w:rsidRPr="000E1484">
        <w:t>Podpis (imię i nazwisko) Oferenta</w:t>
      </w:r>
    </w:p>
    <w:p w14:paraId="575E7524" w14:textId="77777777" w:rsidR="005C3305" w:rsidRPr="000E1484" w:rsidRDefault="005C3305" w:rsidP="005C3305">
      <w:pPr>
        <w:pStyle w:val="Tekstkomentarza"/>
        <w:rPr>
          <w:i/>
          <w:iCs/>
          <w:sz w:val="22"/>
          <w:szCs w:val="22"/>
        </w:rPr>
      </w:pPr>
    </w:p>
    <w:bookmarkEnd w:id="0"/>
    <w:p w14:paraId="5DC0C9BB" w14:textId="77777777" w:rsidR="005C3305" w:rsidRDefault="005C3305" w:rsidP="005C3305">
      <w:pPr>
        <w:rPr>
          <w:i/>
          <w:iCs/>
          <w:lang w:eastAsia="pl-PL"/>
        </w:rPr>
      </w:pPr>
      <w:r>
        <w:rPr>
          <w:i/>
          <w:iCs/>
        </w:rPr>
        <w:br w:type="page"/>
      </w:r>
    </w:p>
    <w:p w14:paraId="4807FB1A" w14:textId="77777777" w:rsidR="005C3305" w:rsidRPr="00C52E9E" w:rsidRDefault="005C3305" w:rsidP="005C3305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lastRenderedPageBreak/>
        <w:t>Załącznik nr 2 konkursu</w:t>
      </w:r>
    </w:p>
    <w:p w14:paraId="7538EB0F" w14:textId="77777777" w:rsidR="005C3305" w:rsidRPr="00C52E9E" w:rsidRDefault="005C3305" w:rsidP="005C330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239E9DC1" w14:textId="77777777" w:rsidR="005C3305" w:rsidRPr="00C52E9E" w:rsidRDefault="005C3305" w:rsidP="005C330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1716BFF8" w14:textId="56446C02" w:rsidR="005C3305" w:rsidRPr="00C52E9E" w:rsidRDefault="005C3305" w:rsidP="005C330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>z dnia</w:t>
      </w:r>
      <w:r>
        <w:rPr>
          <w:i/>
          <w:iCs/>
        </w:rPr>
        <w:t xml:space="preserve"> </w:t>
      </w:r>
      <w:r w:rsidR="002703DC">
        <w:rPr>
          <w:i/>
          <w:iCs/>
        </w:rPr>
        <w:t>15 maja</w:t>
      </w:r>
      <w:r w:rsidR="003B1902">
        <w:rPr>
          <w:i/>
          <w:iCs/>
        </w:rPr>
        <w:t xml:space="preserve"> </w:t>
      </w:r>
      <w:r w:rsidRPr="00C52E9E">
        <w:rPr>
          <w:i/>
          <w:iCs/>
        </w:rPr>
        <w:t>202</w:t>
      </w:r>
      <w:r>
        <w:rPr>
          <w:i/>
          <w:iCs/>
        </w:rPr>
        <w:t>4</w:t>
      </w:r>
      <w:r w:rsidRPr="00C52E9E">
        <w:rPr>
          <w:i/>
          <w:iCs/>
        </w:rPr>
        <w:t xml:space="preserve"> roku nr</w:t>
      </w:r>
      <w:r>
        <w:rPr>
          <w:i/>
          <w:iCs/>
        </w:rPr>
        <w:t xml:space="preserve">     </w:t>
      </w:r>
      <w:r w:rsidRPr="00C52E9E">
        <w:rPr>
          <w:i/>
          <w:iCs/>
        </w:rPr>
        <w:t>/202</w:t>
      </w:r>
      <w:r>
        <w:rPr>
          <w:i/>
          <w:iCs/>
        </w:rPr>
        <w:t>4</w:t>
      </w:r>
    </w:p>
    <w:p w14:paraId="5ECF522D" w14:textId="77777777" w:rsidR="005C3305" w:rsidRPr="000E1484" w:rsidRDefault="005C3305" w:rsidP="005C3305">
      <w:pPr>
        <w:tabs>
          <w:tab w:val="left" w:pos="7560"/>
        </w:tabs>
        <w:jc w:val="right"/>
      </w:pPr>
      <w:r w:rsidRPr="000E1484">
        <w:t xml:space="preserve">                                                                                                     </w:t>
      </w:r>
    </w:p>
    <w:p w14:paraId="52907452" w14:textId="77777777" w:rsidR="005C3305" w:rsidRPr="000E1484" w:rsidRDefault="005C3305" w:rsidP="005C3305">
      <w:pPr>
        <w:rPr>
          <w:b/>
        </w:rPr>
      </w:pPr>
    </w:p>
    <w:p w14:paraId="0ACB3DD1" w14:textId="77777777" w:rsidR="005C3305" w:rsidRPr="000E1484" w:rsidRDefault="005C3305" w:rsidP="005C3305">
      <w:pPr>
        <w:jc w:val="center"/>
        <w:rPr>
          <w:b/>
        </w:rPr>
      </w:pPr>
      <w:r>
        <w:rPr>
          <w:b/>
        </w:rPr>
        <w:t>OŚWIADCZENIE OFERENTA</w:t>
      </w:r>
    </w:p>
    <w:p w14:paraId="320F2E1A" w14:textId="77777777" w:rsidR="005C3305" w:rsidRPr="000E1484" w:rsidRDefault="005C3305" w:rsidP="005C3305">
      <w:pPr>
        <w:ind w:left="247"/>
        <w:jc w:val="both"/>
      </w:pPr>
    </w:p>
    <w:p w14:paraId="0B68779C" w14:textId="77777777" w:rsidR="005C3305" w:rsidRPr="000E1484" w:rsidRDefault="005C3305" w:rsidP="005C3305">
      <w:pPr>
        <w:spacing w:line="360" w:lineRule="auto"/>
        <w:jc w:val="both"/>
      </w:pPr>
    </w:p>
    <w:p w14:paraId="41C15F2F" w14:textId="77777777" w:rsidR="005C3305" w:rsidRPr="000E1484" w:rsidRDefault="005C3305" w:rsidP="005C3305">
      <w:pPr>
        <w:spacing w:line="360" w:lineRule="auto"/>
        <w:ind w:left="247"/>
        <w:jc w:val="both"/>
      </w:pPr>
      <w:r w:rsidRPr="000E1484">
        <w:t>Niniejszym, oświadczam, że:</w:t>
      </w:r>
    </w:p>
    <w:p w14:paraId="326D5ACD" w14:textId="77777777" w:rsidR="005C3305" w:rsidRPr="000E1484" w:rsidRDefault="005C3305" w:rsidP="005C3305">
      <w:pPr>
        <w:spacing w:line="360" w:lineRule="auto"/>
        <w:jc w:val="both"/>
      </w:pPr>
    </w:p>
    <w:p w14:paraId="28414450" w14:textId="77777777" w:rsidR="005C3305" w:rsidRPr="000E1484" w:rsidRDefault="005C3305" w:rsidP="005C3305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Zapoznałem się z treścią ogłoszenia, warunkami konkursu oraz projektem umowy i przyjmuję je bez zastrzeżeń.</w:t>
      </w:r>
    </w:p>
    <w:p w14:paraId="6AE682BB" w14:textId="77777777" w:rsidR="005C3305" w:rsidRPr="000E1484" w:rsidRDefault="005C3305" w:rsidP="005C3305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jestem uprawniony do występowania w obrocie prawnym zgodnie </w:t>
      </w:r>
      <w:r>
        <w:t xml:space="preserve">                          </w:t>
      </w:r>
      <w:r w:rsidRPr="000E1484">
        <w:t>z wymogami ustawowymi.</w:t>
      </w:r>
    </w:p>
    <w:p w14:paraId="28323FB0" w14:textId="77777777" w:rsidR="005C3305" w:rsidRPr="000E1484" w:rsidRDefault="005C3305" w:rsidP="005C3305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Oświadczam, iż posiadam niezbędne uprawnienia do wykonywania świadczenia, dysponuję niezbędną wiedzą, doświadczeniem oraz jestem zdolny do wykonania przedmiotowych świadczeń zdrowotnych - zgodnie z warunkami konkursu oraz obowiązującymi przepisami.</w:t>
      </w:r>
    </w:p>
    <w:p w14:paraId="2AC2113D" w14:textId="77777777" w:rsidR="005C3305" w:rsidRPr="000E1484" w:rsidRDefault="005C3305" w:rsidP="005C3305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Świadomy/a odpowiedzialności karnej za fałszywe zeznania wynikające z art. 233 k.k. (podanie nieprawdy lub zatajenie prawdy) oświadczam, że nie byłem/</w:t>
      </w:r>
      <w:proofErr w:type="spellStart"/>
      <w:r w:rsidRPr="000E1484">
        <w:t>am</w:t>
      </w:r>
      <w:proofErr w:type="spellEnd"/>
      <w:r w:rsidRPr="000E1484">
        <w:t xml:space="preserve"> karany/a za przestępstwa popełnione umyślnie czy nieumyślnie i nie toczy się przeciwko mnie postępowanie karne, posiadam pełną zdolność do czynności prawnych oraz korzystam z pełni  praw publicznych.</w:t>
      </w:r>
    </w:p>
    <w:p w14:paraId="721C23E1" w14:textId="77777777" w:rsidR="005C3305" w:rsidRPr="000E1484" w:rsidRDefault="005C3305" w:rsidP="005C3305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Posiadam obowiązkowe ubezpieczenie z tytułu odpowiedzialności cywilnej, obejmującej szkody będące następstwem udzielania świadczeń zdrowotnych albo niezgodnego z prawem zaniechania udzielania świadczeń zdrowotnych, o którym mowa w art. 25 ustawy </w:t>
      </w:r>
      <w:r w:rsidRPr="000E1484">
        <w:rPr>
          <w:bCs/>
          <w:spacing w:val="4"/>
        </w:rPr>
        <w:t xml:space="preserve">z dnia 15 kwietnia 2011 r. </w:t>
      </w:r>
      <w:r w:rsidRPr="000E1484">
        <w:t xml:space="preserve"> o działalności leczniczej.  </w:t>
      </w:r>
    </w:p>
    <w:p w14:paraId="3C995CF5" w14:textId="77777777" w:rsidR="005C3305" w:rsidRPr="000E1484" w:rsidRDefault="005C3305" w:rsidP="005C3305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Złożoną ofertą pozostanę związany przez okres </w:t>
      </w:r>
      <w:r w:rsidRPr="000E1484">
        <w:rPr>
          <w:b/>
        </w:rPr>
        <w:t>30</w:t>
      </w:r>
      <w:r w:rsidRPr="000E1484">
        <w:rPr>
          <w:b/>
          <w:bCs/>
        </w:rPr>
        <w:t xml:space="preserve"> dni</w:t>
      </w:r>
      <w:r w:rsidRPr="000E1484">
        <w:t xml:space="preserve"> od upływu terminu składania ofert.</w:t>
      </w:r>
    </w:p>
    <w:p w14:paraId="62900455" w14:textId="77777777" w:rsidR="005C3305" w:rsidRPr="000E1484" w:rsidRDefault="005C3305" w:rsidP="005C3305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pozostaję w dyspozycji w celu wykonywania przyjętego zamówienia  </w:t>
      </w:r>
    </w:p>
    <w:p w14:paraId="4A032F35" w14:textId="77777777" w:rsidR="005C3305" w:rsidRPr="000E1484" w:rsidRDefault="005C3305" w:rsidP="005C3305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  <w:rPr>
          <w:spacing w:val="-6"/>
        </w:rPr>
      </w:pPr>
      <w:r w:rsidRPr="000E1484">
        <w:t>Jestem gotowy do realizacji świadczeń od daty obowiązywania umowy.</w:t>
      </w:r>
    </w:p>
    <w:p w14:paraId="7736E788" w14:textId="77777777" w:rsidR="005C3305" w:rsidRPr="000E1484" w:rsidRDefault="005C3305" w:rsidP="005C3305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Zobowiązuję się w przypadku wyboru mojej oferty do zawarcia umowy w miejscu i terminie wyznaczonym przez Udzielającego zamówienie. </w:t>
      </w:r>
    </w:p>
    <w:p w14:paraId="105D4019" w14:textId="77777777" w:rsidR="005C3305" w:rsidRPr="000E1484" w:rsidRDefault="005C3305" w:rsidP="005C3305">
      <w:pPr>
        <w:jc w:val="both"/>
      </w:pPr>
    </w:p>
    <w:p w14:paraId="6470C3F0" w14:textId="77777777" w:rsidR="005C3305" w:rsidRPr="000E1484" w:rsidRDefault="005C3305" w:rsidP="005C3305">
      <w:pPr>
        <w:jc w:val="both"/>
      </w:pPr>
    </w:p>
    <w:p w14:paraId="5519CB9E" w14:textId="77777777" w:rsidR="005C3305" w:rsidRPr="000E1484" w:rsidRDefault="005C3305" w:rsidP="005C3305">
      <w:pPr>
        <w:jc w:val="both"/>
      </w:pPr>
    </w:p>
    <w:p w14:paraId="59A548C9" w14:textId="77777777" w:rsidR="005C3305" w:rsidRPr="000E1484" w:rsidRDefault="005C3305" w:rsidP="005C3305">
      <w:pPr>
        <w:jc w:val="both"/>
      </w:pPr>
    </w:p>
    <w:p w14:paraId="34E61F70" w14:textId="77777777" w:rsidR="005C3305" w:rsidRPr="000E1484" w:rsidRDefault="005C3305" w:rsidP="005C3305">
      <w:pPr>
        <w:jc w:val="both"/>
      </w:pPr>
    </w:p>
    <w:p w14:paraId="7B50CC0C" w14:textId="77777777" w:rsidR="005C3305" w:rsidRPr="000E1484" w:rsidRDefault="005C3305" w:rsidP="005C3305">
      <w:pPr>
        <w:jc w:val="both"/>
      </w:pPr>
    </w:p>
    <w:p w14:paraId="65B0E9AF" w14:textId="77777777" w:rsidR="005C3305" w:rsidRPr="000E1484" w:rsidRDefault="005C3305" w:rsidP="005C3305">
      <w:pPr>
        <w:pStyle w:val="Tekstpodstawowy"/>
        <w:tabs>
          <w:tab w:val="left" w:pos="468"/>
        </w:tabs>
        <w:ind w:left="607"/>
      </w:pPr>
      <w:r w:rsidRPr="000E1484">
        <w:t xml:space="preserve">............................                                                     .......................................................                                                                                               </w:t>
      </w:r>
    </w:p>
    <w:p w14:paraId="4F01CC32" w14:textId="77777777" w:rsidR="005C3305" w:rsidRPr="000E1484" w:rsidRDefault="005C3305" w:rsidP="005C3305">
      <w:r w:rsidRPr="000E1484">
        <w:t xml:space="preserve">   </w:t>
      </w:r>
      <w:r>
        <w:tab/>
      </w:r>
      <w:r w:rsidRPr="000E1484">
        <w:t xml:space="preserve">       Data</w:t>
      </w:r>
      <w:r>
        <w:tab/>
      </w:r>
      <w:r>
        <w:tab/>
      </w:r>
      <w:r>
        <w:tab/>
      </w:r>
      <w:r>
        <w:tab/>
      </w:r>
      <w:r>
        <w:tab/>
        <w:t xml:space="preserve"> P</w:t>
      </w:r>
      <w:r w:rsidRPr="000E1484">
        <w:t>odpis (imię i nazwisko) Oferenta</w:t>
      </w:r>
    </w:p>
    <w:p w14:paraId="7D4C535F" w14:textId="77777777" w:rsidR="005C3305" w:rsidRPr="000E1484" w:rsidRDefault="005C3305" w:rsidP="005C3305">
      <w:pPr>
        <w:pStyle w:val="Tekstkomentarza"/>
        <w:rPr>
          <w:i/>
          <w:iCs/>
          <w:sz w:val="22"/>
          <w:szCs w:val="22"/>
        </w:rPr>
      </w:pPr>
    </w:p>
    <w:p w14:paraId="742757CC" w14:textId="77777777" w:rsidR="005C3305" w:rsidRPr="000E1484" w:rsidRDefault="005C3305" w:rsidP="005C3305">
      <w:pPr>
        <w:pStyle w:val="Tekstkomentarza"/>
        <w:jc w:val="right"/>
        <w:rPr>
          <w:i/>
          <w:iCs/>
          <w:sz w:val="22"/>
          <w:szCs w:val="22"/>
        </w:rPr>
      </w:pPr>
    </w:p>
    <w:p w14:paraId="246029B8" w14:textId="3322220C" w:rsidR="005C3305" w:rsidRPr="00C52E9E" w:rsidRDefault="005C3305" w:rsidP="005C3305">
      <w:pPr>
        <w:pStyle w:val="Tekstkomentarza"/>
        <w:ind w:left="6372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t xml:space="preserve">Załącznik nr </w:t>
      </w:r>
      <w:r>
        <w:rPr>
          <w:i/>
          <w:iCs/>
          <w:sz w:val="22"/>
          <w:szCs w:val="22"/>
        </w:rPr>
        <w:t>3</w:t>
      </w:r>
      <w:r w:rsidRPr="00C52E9E">
        <w:rPr>
          <w:i/>
          <w:iCs/>
          <w:sz w:val="22"/>
          <w:szCs w:val="22"/>
        </w:rPr>
        <w:t xml:space="preserve"> konkursu</w:t>
      </w:r>
    </w:p>
    <w:p w14:paraId="182D2E05" w14:textId="77777777" w:rsidR="005C3305" w:rsidRPr="00C52E9E" w:rsidRDefault="005C3305" w:rsidP="005C330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184B35CF" w14:textId="77777777" w:rsidR="005C3305" w:rsidRPr="00C52E9E" w:rsidRDefault="005C3305" w:rsidP="005C330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185BFE53" w14:textId="3344A1B0" w:rsidR="005C3305" w:rsidRDefault="005C3305" w:rsidP="005C330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 w:rsidR="002703DC">
        <w:rPr>
          <w:i/>
          <w:iCs/>
        </w:rPr>
        <w:t>15 maja</w:t>
      </w:r>
      <w:r w:rsidRPr="00C52E9E">
        <w:rPr>
          <w:i/>
          <w:iCs/>
        </w:rPr>
        <w:t xml:space="preserve"> 202</w:t>
      </w:r>
      <w:r>
        <w:rPr>
          <w:i/>
          <w:iCs/>
        </w:rPr>
        <w:t>4</w:t>
      </w:r>
      <w:r w:rsidRPr="00C52E9E">
        <w:rPr>
          <w:i/>
          <w:iCs/>
        </w:rPr>
        <w:t xml:space="preserve"> roku nr</w:t>
      </w:r>
      <w:r>
        <w:rPr>
          <w:i/>
          <w:iCs/>
        </w:rPr>
        <w:t xml:space="preserve">      </w:t>
      </w:r>
      <w:r w:rsidRPr="00C52E9E">
        <w:rPr>
          <w:i/>
          <w:iCs/>
        </w:rPr>
        <w:t>/202</w:t>
      </w:r>
      <w:r>
        <w:rPr>
          <w:i/>
          <w:iCs/>
        </w:rPr>
        <w:t>4</w:t>
      </w:r>
    </w:p>
    <w:p w14:paraId="1C386B81" w14:textId="77777777" w:rsidR="005C3305" w:rsidRDefault="005C3305" w:rsidP="005C3305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3B80F3ED" w14:textId="77777777" w:rsidR="005C3305" w:rsidRDefault="005C3305" w:rsidP="005C3305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5D1AB08D" w14:textId="77777777" w:rsidR="005C3305" w:rsidRPr="00661D26" w:rsidRDefault="005C3305" w:rsidP="005C3305">
      <w:pPr>
        <w:spacing w:line="360" w:lineRule="auto"/>
        <w:jc w:val="center"/>
        <w:rPr>
          <w:b/>
        </w:rPr>
      </w:pPr>
      <w:r w:rsidRPr="00661D26">
        <w:rPr>
          <w:b/>
        </w:rPr>
        <w:t>KLAUZULA INFORMACYJNA OGÓLNA</w:t>
      </w:r>
    </w:p>
    <w:p w14:paraId="63F3E8D0" w14:textId="77777777" w:rsidR="005C3305" w:rsidRPr="00661D26" w:rsidRDefault="005C3305" w:rsidP="005C3305">
      <w:pPr>
        <w:spacing w:line="360" w:lineRule="auto"/>
        <w:jc w:val="center"/>
        <w:rPr>
          <w:b/>
        </w:rPr>
      </w:pPr>
    </w:p>
    <w:p w14:paraId="1F375A5E" w14:textId="77777777" w:rsidR="005C3305" w:rsidRPr="00661D26" w:rsidRDefault="005C3305" w:rsidP="005C3305">
      <w:pPr>
        <w:spacing w:line="360" w:lineRule="auto"/>
        <w:jc w:val="both"/>
      </w:pPr>
      <w:r w:rsidRPr="00661D26">
        <w:t>Na podstawie art 13 ust. 1 i ust. 2 rozporządzenia Parlamentu Europejskiego i Rady (UE) 2016/679                       z 27.4.2016 r. w sprawie ochrony osób fizycznych w związku z przetwarzaniem danych osobowych                        i w sprawie swobodnego przepływu takich danych oraz uchylenia dyrektyw- 95/46/WE (dalej: RODO) stosowanego począwszy od 25 maja 2018r., informuję,</w:t>
      </w:r>
    </w:p>
    <w:p w14:paraId="299283B8" w14:textId="77777777" w:rsidR="005C3305" w:rsidRPr="00661D26" w:rsidRDefault="005C3305" w:rsidP="005C330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 xml:space="preserve">Administratorem Pani/Pana danych osobowych jest Samodzielny Publiczny Zakład Opieki Zdrowotnej w Radziejowie, ul. Szpitalna 3, 88-200 Radziejów, reprezentowany przez Dyrektora Sebastiana Jankiewicza, tel. 54 285 62 00, adres e-mail: </w:t>
      </w:r>
      <w:hyperlink r:id="rId5" w:history="1">
        <w:r w:rsidRPr="00661D26">
          <w:rPr>
            <w:rStyle w:val="Hipercze"/>
          </w:rPr>
          <w:t>sekretariat@szpitalradziejow.pl</w:t>
        </w:r>
      </w:hyperlink>
      <w:r w:rsidRPr="00661D26">
        <w:t xml:space="preserve"> </w:t>
      </w:r>
    </w:p>
    <w:p w14:paraId="74D3ECD4" w14:textId="77777777" w:rsidR="005C3305" w:rsidRPr="00661D26" w:rsidRDefault="005C3305" w:rsidP="005C330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 xml:space="preserve">Z Inspektorem Ochrony Danych można skontaktować się w sprawach z zakresu ochrony danych osobowych: 515 291 178, </w:t>
      </w:r>
      <w:hyperlink r:id="rId6" w:history="1">
        <w:r w:rsidRPr="00661D26">
          <w:rPr>
            <w:rStyle w:val="Hipercze"/>
          </w:rPr>
          <w:t>iod@szptalradziejow.pl</w:t>
        </w:r>
      </w:hyperlink>
      <w:r w:rsidRPr="00661D26">
        <w:t xml:space="preserve"> </w:t>
      </w:r>
    </w:p>
    <w:p w14:paraId="013169B2" w14:textId="77777777" w:rsidR="005C3305" w:rsidRPr="00661D26" w:rsidRDefault="005C3305" w:rsidP="005C330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 xml:space="preserve">Pani/Pana dane osobowe przetwarzane będą w celach niezbędnych do realizacji zadań niezbędnych w postępowaniu konkursowym na </w:t>
      </w:r>
      <w:r>
        <w:t>udzielanie świadc</w:t>
      </w:r>
      <w:r w:rsidRPr="00661D26">
        <w:t xml:space="preserve">zeń zdrowotnych </w:t>
      </w:r>
      <w:r>
        <w:t xml:space="preserve">przez lekarzy specjalistów </w:t>
      </w:r>
      <w:r w:rsidRPr="00661D26">
        <w:t>w dziedzinie ginekologii</w:t>
      </w:r>
      <w:r>
        <w:t xml:space="preserve"> i położnictwa oraz poradni położniczo- ginekologicznej</w:t>
      </w:r>
      <w:r w:rsidRPr="00661D26">
        <w:t xml:space="preserve"> SPZOZ Radziejów.</w:t>
      </w:r>
    </w:p>
    <w:p w14:paraId="5FB07BB2" w14:textId="77777777" w:rsidR="005C3305" w:rsidRPr="00661D26" w:rsidRDefault="005C3305" w:rsidP="005C330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Podstawą przetwarzania Pani/Pana danych osobowych jest:</w:t>
      </w:r>
    </w:p>
    <w:p w14:paraId="1086580D" w14:textId="77777777" w:rsidR="005C3305" w:rsidRPr="00661D26" w:rsidRDefault="005C3305" w:rsidP="005C3305">
      <w:pPr>
        <w:pStyle w:val="Akapitzlist"/>
        <w:widowControl/>
        <w:numPr>
          <w:ilvl w:val="1"/>
          <w:numId w:val="6"/>
        </w:numPr>
        <w:autoSpaceDE/>
        <w:autoSpaceDN/>
        <w:spacing w:line="360" w:lineRule="auto"/>
        <w:contextualSpacing/>
      </w:pPr>
      <w:r w:rsidRPr="00661D26">
        <w:t>zgoda, (art. 6 ust. 1 a RODO),</w:t>
      </w:r>
    </w:p>
    <w:p w14:paraId="0CEC9762" w14:textId="77777777" w:rsidR="005C3305" w:rsidRPr="00661D26" w:rsidRDefault="005C3305" w:rsidP="005C3305">
      <w:pPr>
        <w:pStyle w:val="Akapitzlist"/>
        <w:widowControl/>
        <w:numPr>
          <w:ilvl w:val="1"/>
          <w:numId w:val="6"/>
        </w:numPr>
        <w:autoSpaceDE/>
        <w:autoSpaceDN/>
        <w:spacing w:line="360" w:lineRule="auto"/>
        <w:contextualSpacing/>
      </w:pPr>
      <w:r w:rsidRPr="00661D26">
        <w:t>realizacja nałożonych na Administratora obowiązków wynikających z prawa (art. 6 ust. 1 lit. c RODO),</w:t>
      </w:r>
    </w:p>
    <w:p w14:paraId="6B7847F7" w14:textId="77777777" w:rsidR="005C3305" w:rsidRPr="00661D26" w:rsidRDefault="005C3305" w:rsidP="005C330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Odbiorcą Pani/Pana danych osobowych będą podmioty upoważnione do przetwarzania                           na podstawie umowy powierzenia danych w w/w celu oraz podmioty upoważnione na podstawie przepisów prawa.</w:t>
      </w:r>
      <w:r>
        <w:t>7</w:t>
      </w:r>
    </w:p>
    <w:p w14:paraId="006DC5DF" w14:textId="77777777" w:rsidR="005C3305" w:rsidRPr="00661D26" w:rsidRDefault="005C3305" w:rsidP="005C330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Pani/Pana dane osobowe będą przechowywane na podstawie przepisów szczegółowych oraz archiwizacyjnych.</w:t>
      </w:r>
    </w:p>
    <w:p w14:paraId="0E4CA84C" w14:textId="77777777" w:rsidR="005C3305" w:rsidRPr="00661D26" w:rsidRDefault="005C3305" w:rsidP="005C330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podstawa przetwarzania jest zgodna), którego dokonano na podstawie zgody przed jej cofnięciem.</w:t>
      </w:r>
    </w:p>
    <w:p w14:paraId="2DE12C80" w14:textId="77777777" w:rsidR="005C3305" w:rsidRPr="00661D26" w:rsidRDefault="005C3305" w:rsidP="005C330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lastRenderedPageBreak/>
        <w:t>Ma Pani/Pan prawo wniesienia skargi do organu nadzoru (Prezesa Urzędu Ochrony Danych Osobowych), gdy uzna Pani/Pan, iż przetwarzanie danych osobowy Pani/Pana dotyczących narusza przepisy ogólnego rozporządzenia o ochronie danych osobowych lub przepisy krajowe.</w:t>
      </w:r>
    </w:p>
    <w:p w14:paraId="3274F504" w14:textId="77777777" w:rsidR="005C3305" w:rsidRPr="00661D26" w:rsidRDefault="005C3305" w:rsidP="005C330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Podanie przez Panią/Pana danych osobowych jest dobrowolne, ale niezbędne do realizacji w/w celu.</w:t>
      </w:r>
    </w:p>
    <w:p w14:paraId="4BE879B9" w14:textId="77777777" w:rsidR="005C3305" w:rsidRPr="00661D26" w:rsidRDefault="005C3305" w:rsidP="005C330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Pani/Pana dane nie będą przetwarzane w sposób zautomatyzowany, w tym w formie profilowania.</w:t>
      </w:r>
    </w:p>
    <w:p w14:paraId="3092998B" w14:textId="77777777" w:rsidR="005C3305" w:rsidRPr="00661D26" w:rsidRDefault="005C3305" w:rsidP="005C3305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031937E0" w14:textId="77777777" w:rsidR="005C3305" w:rsidRPr="00661D26" w:rsidRDefault="005C3305" w:rsidP="005C3305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79813FB3" w14:textId="77777777" w:rsidR="005C3305" w:rsidRPr="00661D26" w:rsidRDefault="005C3305" w:rsidP="005C3305">
      <w:pPr>
        <w:jc w:val="both"/>
        <w:rPr>
          <w:b/>
        </w:rPr>
      </w:pPr>
      <w:r w:rsidRPr="00661D26">
        <w:rPr>
          <w:b/>
        </w:rPr>
        <w:t>…………………………….</w:t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  <w:t>……………………………………..</w:t>
      </w:r>
    </w:p>
    <w:p w14:paraId="7256630B" w14:textId="0029FE11" w:rsidR="00A76879" w:rsidRDefault="005C3305" w:rsidP="005C3305">
      <w:r w:rsidRPr="00661D26">
        <w:rPr>
          <w:b/>
        </w:rPr>
        <w:t xml:space="preserve">                   </w:t>
      </w:r>
      <w:r w:rsidRPr="00661D26">
        <w:rPr>
          <w:bCs/>
        </w:rPr>
        <w:t xml:space="preserve">Data    </w:t>
      </w:r>
      <w:r w:rsidRPr="00661D26">
        <w:t xml:space="preserve">                                                                             Podpis (imię i nazwisko) O</w:t>
      </w:r>
      <w:r w:rsidR="00FD2553">
        <w:t>ferenta</w:t>
      </w:r>
    </w:p>
    <w:sectPr w:rsidR="00A7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37C5395B"/>
    <w:multiLevelType w:val="hybridMultilevel"/>
    <w:tmpl w:val="EF264090"/>
    <w:lvl w:ilvl="0" w:tplc="40F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123652"/>
    <w:multiLevelType w:val="hybridMultilevel"/>
    <w:tmpl w:val="714A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D5745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66EB13A5"/>
    <w:multiLevelType w:val="hybridMultilevel"/>
    <w:tmpl w:val="32E25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E0326"/>
    <w:multiLevelType w:val="hybridMultilevel"/>
    <w:tmpl w:val="575019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9068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8065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0010205">
    <w:abstractNumId w:val="3"/>
  </w:num>
  <w:num w:numId="4" w16cid:durableId="1293903127">
    <w:abstractNumId w:val="0"/>
  </w:num>
  <w:num w:numId="5" w16cid:durableId="1014649">
    <w:abstractNumId w:val="4"/>
  </w:num>
  <w:num w:numId="6" w16cid:durableId="345862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3A"/>
    <w:rsid w:val="0021063A"/>
    <w:rsid w:val="002703DC"/>
    <w:rsid w:val="003B1902"/>
    <w:rsid w:val="0040224E"/>
    <w:rsid w:val="004C440E"/>
    <w:rsid w:val="005C3305"/>
    <w:rsid w:val="0079105B"/>
    <w:rsid w:val="00955517"/>
    <w:rsid w:val="00A76879"/>
    <w:rsid w:val="00C42F0A"/>
    <w:rsid w:val="00F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092E"/>
  <w15:chartTrackingRefBased/>
  <w15:docId w15:val="{E62F3163-240A-47BB-B30C-93CF3B65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3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C330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C3305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C3305"/>
    <w:pPr>
      <w:ind w:left="678" w:hanging="567"/>
      <w:jc w:val="both"/>
    </w:pPr>
  </w:style>
  <w:style w:type="paragraph" w:styleId="Nagwek">
    <w:name w:val="header"/>
    <w:basedOn w:val="Normalny"/>
    <w:link w:val="NagwekZnak"/>
    <w:unhideWhenUsed/>
    <w:rsid w:val="005C33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3305"/>
    <w:rPr>
      <w:rFonts w:ascii="Times New Roman" w:eastAsia="Times New Roman" w:hAnsi="Times New Roman" w:cs="Times New Roman"/>
      <w:kern w:val="0"/>
      <w14:ligatures w14:val="none"/>
    </w:rPr>
  </w:style>
  <w:style w:type="character" w:styleId="Hipercze">
    <w:name w:val="Hyperlink"/>
    <w:uiPriority w:val="99"/>
    <w:unhideWhenUsed/>
    <w:rsid w:val="005C3305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5C3305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C33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C3305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33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zptalradziejow.pl" TargetMode="External"/><Relationship Id="rId5" Type="http://schemas.openxmlformats.org/officeDocument/2006/relationships/hyperlink" Target="mailto:sekretariat@szpitalradzi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1529</Words>
  <Characters>9176</Characters>
  <Application>Microsoft Office Word</Application>
  <DocSecurity>0</DocSecurity>
  <Lines>76</Lines>
  <Paragraphs>21</Paragraphs>
  <ScaleCrop>false</ScaleCrop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Mikołajczak</dc:creator>
  <cp:keywords/>
  <dc:description/>
  <cp:lastModifiedBy>Lidia Mikołajczak</cp:lastModifiedBy>
  <cp:revision>9</cp:revision>
  <dcterms:created xsi:type="dcterms:W3CDTF">2024-01-31T13:32:00Z</dcterms:created>
  <dcterms:modified xsi:type="dcterms:W3CDTF">2024-05-15T10:25:00Z</dcterms:modified>
</cp:coreProperties>
</file>