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EE4B" w14:textId="77777777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bookmarkStart w:id="0" w:name="_Hlk116553380"/>
      <w:r w:rsidRPr="00C52E9E">
        <w:rPr>
          <w:i/>
          <w:iCs/>
          <w:sz w:val="22"/>
          <w:szCs w:val="22"/>
        </w:rPr>
        <w:t>Załącznik nr 1 konkursu</w:t>
      </w:r>
    </w:p>
    <w:p w14:paraId="1D79730D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573F739B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842D425" w14:textId="659EE289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E35156">
        <w:rPr>
          <w:i/>
          <w:iCs/>
        </w:rPr>
        <w:t>15 marca</w:t>
      </w:r>
      <w:r>
        <w:rPr>
          <w:i/>
          <w:iCs/>
        </w:rPr>
        <w:t xml:space="preserve"> </w:t>
      </w:r>
      <w:r w:rsidRPr="00C52E9E">
        <w:rPr>
          <w:i/>
          <w:iCs/>
        </w:rPr>
        <w:t>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 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76D14E87" w14:textId="77777777" w:rsidR="00FD7A2F" w:rsidRPr="000E1484" w:rsidRDefault="00FD7A2F" w:rsidP="00FD7A2F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56BE8EFF" w14:textId="77777777" w:rsidR="00FD7A2F" w:rsidRDefault="00FD7A2F" w:rsidP="00FD7A2F">
      <w:pPr>
        <w:pStyle w:val="Tekstkomentarza"/>
        <w:jc w:val="center"/>
        <w:rPr>
          <w:b/>
          <w:iCs/>
          <w:sz w:val="24"/>
          <w:szCs w:val="24"/>
          <w:u w:val="single"/>
        </w:rPr>
      </w:pPr>
      <w:bookmarkStart w:id="1" w:name="_Hlk117075076"/>
      <w:r w:rsidRPr="000E1484">
        <w:rPr>
          <w:b/>
          <w:iCs/>
          <w:sz w:val="24"/>
          <w:szCs w:val="24"/>
          <w:u w:val="single"/>
        </w:rPr>
        <w:t>FORMULARZ OFERTOWY</w:t>
      </w:r>
    </w:p>
    <w:p w14:paraId="6780B383" w14:textId="77777777" w:rsidR="00FD7A2F" w:rsidRPr="000E1484" w:rsidRDefault="00FD7A2F" w:rsidP="00FD7A2F">
      <w:pPr>
        <w:pStyle w:val="Tekstkomentarza"/>
        <w:jc w:val="center"/>
        <w:rPr>
          <w:iCs/>
          <w:sz w:val="24"/>
          <w:szCs w:val="24"/>
          <w:u w:val="single"/>
        </w:rPr>
      </w:pPr>
    </w:p>
    <w:p w14:paraId="4F73917D" w14:textId="77777777" w:rsidR="00FD7A2F" w:rsidRPr="000E1484" w:rsidRDefault="00FD7A2F" w:rsidP="00FD7A2F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1FA14DA4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Nazwa i adres  ...................................................................................................................................................</w:t>
      </w:r>
    </w:p>
    <w:p w14:paraId="0A2C4F45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Reprezentacja (nazwisko i imię) .......................................................................................................................</w:t>
      </w:r>
    </w:p>
    <w:p w14:paraId="60E9B081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Wykształcenie/zawód .........................................................../...........................................................................</w:t>
      </w:r>
    </w:p>
    <w:p w14:paraId="002525AD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wykonywania zawodu  nr ................. wydane przez Okręgową Izbę Lekarską w ................................</w:t>
      </w:r>
    </w:p>
    <w:p w14:paraId="2C230509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Specjalizacja ............. stopnia w zakresie .................................................. zgodnie z dyplomem nr ............... wydanym przez  ................................................................................................................................................</w:t>
      </w:r>
    </w:p>
    <w:p w14:paraId="56850409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47F8A65C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2912F024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56934AF3" w14:textId="77777777" w:rsidR="00FD7A2F" w:rsidRDefault="00FD7A2F" w:rsidP="00FD7A2F">
      <w:pPr>
        <w:widowControl/>
        <w:numPr>
          <w:ilvl w:val="0"/>
          <w:numId w:val="3"/>
        </w:numPr>
        <w:autoSpaceDE/>
        <w:autoSpaceDN/>
        <w:outlineLvl w:val="0"/>
        <w:rPr>
          <w:sz w:val="20"/>
          <w:szCs w:val="20"/>
        </w:rPr>
      </w:pPr>
      <w:r>
        <w:rPr>
          <w:sz w:val="20"/>
          <w:szCs w:val="20"/>
        </w:rPr>
        <w:t>Polisa na ubezpieczenie od odpowiedzialności cywilnej na sumę ubezpieczeniową ……........................... zł zawarta z ....................... na okres od ..........................do ................................ - numer polisy ......................</w:t>
      </w:r>
    </w:p>
    <w:p w14:paraId="6BAF3D1E" w14:textId="77777777" w:rsidR="00FD7A2F" w:rsidRPr="000E1484" w:rsidRDefault="00FD7A2F" w:rsidP="00FD7A2F">
      <w:pPr>
        <w:ind w:left="480"/>
        <w:outlineLvl w:val="0"/>
      </w:pPr>
    </w:p>
    <w:p w14:paraId="3CC896DE" w14:textId="77777777" w:rsidR="00FD7A2F" w:rsidRPr="000E1484" w:rsidRDefault="00FD7A2F" w:rsidP="00FD7A2F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76509CEF" w14:textId="77777777" w:rsidR="00FD7A2F" w:rsidRPr="00CE5E8D" w:rsidRDefault="00FD7A2F" w:rsidP="00FD7A2F">
      <w:pPr>
        <w:widowControl/>
        <w:numPr>
          <w:ilvl w:val="0"/>
          <w:numId w:val="1"/>
        </w:numPr>
        <w:autoSpaceDE/>
        <w:autoSpaceDN/>
      </w:pPr>
      <w:r>
        <w:rPr>
          <w:shd w:val="clear" w:color="auto" w:fill="FFFFFF"/>
        </w:rPr>
        <w:t>P</w:t>
      </w:r>
      <w:r w:rsidRPr="00CE5E8D">
        <w:rPr>
          <w:shd w:val="clear" w:color="auto" w:fill="FFFFFF"/>
        </w:rPr>
        <w:t>ełnieni</w:t>
      </w:r>
      <w:r>
        <w:rPr>
          <w:shd w:val="clear" w:color="auto" w:fill="FFFFFF"/>
        </w:rPr>
        <w:t>e</w:t>
      </w:r>
      <w:r w:rsidRPr="00CE5E8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funkcji </w:t>
      </w:r>
      <w:r w:rsidRPr="00CE5E8D">
        <w:rPr>
          <w:shd w:val="clear" w:color="auto" w:fill="FFFFFF"/>
        </w:rPr>
        <w:t xml:space="preserve">koordynatora Oddziału </w:t>
      </w:r>
      <w:r>
        <w:t>P</w:t>
      </w:r>
      <w:r w:rsidRPr="00CE5E8D">
        <w:t>ołożniczo-</w:t>
      </w:r>
      <w:r>
        <w:t>G</w:t>
      </w:r>
      <w:r w:rsidRPr="00CE5E8D">
        <w:t>inekologicznego.</w:t>
      </w:r>
    </w:p>
    <w:p w14:paraId="0DA1784F" w14:textId="77777777" w:rsidR="00FD7A2F" w:rsidRPr="00451657" w:rsidRDefault="00FD7A2F" w:rsidP="00FD7A2F">
      <w:pPr>
        <w:widowControl/>
        <w:numPr>
          <w:ilvl w:val="0"/>
          <w:numId w:val="1"/>
        </w:numPr>
        <w:autoSpaceDE/>
        <w:autoSpaceDN/>
      </w:pPr>
      <w:r>
        <w:t>U</w:t>
      </w:r>
      <w:r w:rsidRPr="00CE5E8D">
        <w:t>dzielanie lekarskich świadczeń zdrowotnych w dni robocze w godzinach od 8.</w:t>
      </w:r>
      <w:r w:rsidRPr="00451657">
        <w:t xml:space="preserve">00 do 14.00 </w:t>
      </w:r>
      <w:r>
        <w:t xml:space="preserve">(świadczenia dzienne) </w:t>
      </w:r>
      <w:r w:rsidRPr="00451657">
        <w:t>w </w:t>
      </w:r>
      <w:r>
        <w:t>O</w:t>
      </w:r>
      <w:r w:rsidRPr="00451657">
        <w:t xml:space="preserve">ddziale </w:t>
      </w:r>
      <w:r>
        <w:t>Położniczo-Ginekologiczn</w:t>
      </w:r>
      <w:r w:rsidRPr="00451657">
        <w:t>ym.</w:t>
      </w:r>
    </w:p>
    <w:p w14:paraId="06912F5E" w14:textId="77777777" w:rsidR="00FD7A2F" w:rsidRDefault="00FD7A2F" w:rsidP="00FD7A2F">
      <w:pPr>
        <w:pStyle w:val="Tekstpodstawowy"/>
        <w:widowControl/>
        <w:numPr>
          <w:ilvl w:val="0"/>
          <w:numId w:val="1"/>
        </w:numPr>
        <w:autoSpaceDE/>
        <w:autoSpaceDN/>
        <w:jc w:val="both"/>
      </w:pPr>
      <w:r>
        <w:t>U</w:t>
      </w:r>
      <w:r w:rsidRPr="00451657">
        <w:t>dzielanie lekarskich świadczeń zdrowotnych w ramach dyżuru medycznego w dni robocze w godzinach od 14.00 do 8.00 dnia następnego</w:t>
      </w:r>
      <w:r>
        <w:t xml:space="preserve"> (świadczenia zwykłe)</w:t>
      </w:r>
      <w:r w:rsidRPr="00451657">
        <w:t>, oraz całodobowo w niedzielę, święta oraz dni wolne od pracy w godzinach od 8.00 do 8.00 dnia następnego</w:t>
      </w:r>
      <w:r>
        <w:t xml:space="preserve"> (świadczenia świąteczne)</w:t>
      </w:r>
      <w:r w:rsidRPr="00451657">
        <w:t xml:space="preserve"> w </w:t>
      </w:r>
      <w:r>
        <w:t>O</w:t>
      </w:r>
      <w:r w:rsidRPr="00451657">
        <w:t xml:space="preserve">ddziale </w:t>
      </w:r>
      <w:r>
        <w:t>Położniczo-Ginekologicznym</w:t>
      </w:r>
      <w:r w:rsidRPr="00451657">
        <w:t>.</w:t>
      </w:r>
    </w:p>
    <w:p w14:paraId="0AD2D343" w14:textId="77777777" w:rsidR="00FD7A2F" w:rsidRPr="00451657" w:rsidRDefault="00FD7A2F" w:rsidP="00FD7A2F">
      <w:pPr>
        <w:pStyle w:val="Tekstpodstawowy"/>
        <w:widowControl/>
        <w:autoSpaceDE/>
        <w:autoSpaceDN/>
        <w:ind w:left="720"/>
        <w:jc w:val="both"/>
      </w:pPr>
    </w:p>
    <w:p w14:paraId="54FF67F6" w14:textId="77777777" w:rsidR="00FD7A2F" w:rsidRDefault="00FD7A2F" w:rsidP="00FD7A2F">
      <w:r w:rsidRPr="00451657">
        <w:rPr>
          <w:b/>
          <w:bCs/>
        </w:rPr>
        <w:t xml:space="preserve">* </w:t>
      </w:r>
      <w:r w:rsidRPr="00451657">
        <w:t>niepotrzebne skreślić</w:t>
      </w:r>
    </w:p>
    <w:p w14:paraId="6544322A" w14:textId="77777777" w:rsidR="00FD7A2F" w:rsidRPr="00B47617" w:rsidRDefault="00FD7A2F" w:rsidP="00FD7A2F"/>
    <w:p w14:paraId="04456162" w14:textId="77777777" w:rsidR="00FD7A2F" w:rsidRPr="000E1484" w:rsidRDefault="00FD7A2F" w:rsidP="00FD7A2F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74B5A432" w14:textId="77777777" w:rsidR="00FD7A2F" w:rsidRPr="000E1484" w:rsidRDefault="00FD7A2F" w:rsidP="00FD7A2F">
      <w:pPr>
        <w:spacing w:line="276" w:lineRule="auto"/>
        <w:jc w:val="both"/>
      </w:pPr>
      <w:r w:rsidRPr="000E1484">
        <w:t>Poniżej należy wpisać stawki brutto w polskich złotych.</w:t>
      </w:r>
    </w:p>
    <w:p w14:paraId="776909D2" w14:textId="77777777" w:rsidR="00FD7A2F" w:rsidRPr="000E1484" w:rsidRDefault="00FD7A2F" w:rsidP="00FD7A2F">
      <w:pPr>
        <w:spacing w:line="276" w:lineRule="auto"/>
        <w:jc w:val="both"/>
      </w:pPr>
    </w:p>
    <w:p w14:paraId="13AAC0A4" w14:textId="77777777" w:rsidR="00FD7A2F" w:rsidRPr="00B71330" w:rsidRDefault="00FD7A2F" w:rsidP="00FD7A2F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18AD1717" w14:textId="77777777" w:rsidR="00FD7A2F" w:rsidRDefault="00FD7A2F" w:rsidP="00FD7A2F">
      <w:pPr>
        <w:rPr>
          <w:bCs/>
        </w:rPr>
      </w:pPr>
      <w:r w:rsidRPr="00E70022">
        <w:rPr>
          <w:bCs/>
        </w:rPr>
        <w:t xml:space="preserve">1. </w:t>
      </w:r>
      <w:r>
        <w:rPr>
          <w:bCs/>
        </w:rPr>
        <w:t>....................... zł /miesięcznie za pełnienie funkcji koordynatora,</w:t>
      </w:r>
    </w:p>
    <w:p w14:paraId="435B9A15" w14:textId="77777777" w:rsidR="00FD7A2F" w:rsidRPr="00E70022" w:rsidRDefault="00FD7A2F" w:rsidP="00FD7A2F">
      <w:pPr>
        <w:ind w:left="2880" w:hanging="2880"/>
        <w:rPr>
          <w:bCs/>
        </w:rPr>
      </w:pPr>
      <w:r>
        <w:rPr>
          <w:bCs/>
        </w:rPr>
        <w:t xml:space="preserve">2. </w:t>
      </w:r>
      <w:r w:rsidRPr="00E70022">
        <w:rPr>
          <w:bCs/>
        </w:rPr>
        <w:t xml:space="preserve">....................... zł/godz. </w:t>
      </w:r>
      <w:r>
        <w:rPr>
          <w:bCs/>
        </w:rPr>
        <w:t>za  świadczenia dzienne,</w:t>
      </w:r>
    </w:p>
    <w:p w14:paraId="2C32F178" w14:textId="77777777" w:rsidR="00FD7A2F" w:rsidRPr="00E70022" w:rsidRDefault="00FD7A2F" w:rsidP="00FD7A2F">
      <w:pPr>
        <w:rPr>
          <w:bCs/>
        </w:rPr>
      </w:pPr>
      <w:r>
        <w:rPr>
          <w:bCs/>
        </w:rPr>
        <w:t>3</w:t>
      </w:r>
      <w:r w:rsidRPr="00E70022">
        <w:rPr>
          <w:bCs/>
        </w:rPr>
        <w:t xml:space="preserve">. ....................... zł/godz. </w:t>
      </w:r>
      <w:r>
        <w:rPr>
          <w:bCs/>
        </w:rPr>
        <w:t>za świadczenia zwykłe i świąteczne.</w:t>
      </w:r>
    </w:p>
    <w:p w14:paraId="39665A44" w14:textId="77777777" w:rsidR="00FD7A2F" w:rsidRDefault="00FD7A2F" w:rsidP="00FD7A2F">
      <w:pPr>
        <w:rPr>
          <w:bCs/>
          <w:sz w:val="20"/>
          <w:szCs w:val="20"/>
        </w:rPr>
      </w:pPr>
    </w:p>
    <w:p w14:paraId="26A1BC18" w14:textId="77777777" w:rsidR="00FD7A2F" w:rsidRPr="00451657" w:rsidRDefault="00FD7A2F" w:rsidP="00FD7A2F">
      <w:pPr>
        <w:rPr>
          <w:b/>
        </w:rPr>
      </w:pPr>
      <w:r w:rsidRPr="00451657">
        <w:rPr>
          <w:b/>
        </w:rPr>
        <w:t xml:space="preserve">IV. CZAS TRWANIA UMOWY: </w:t>
      </w:r>
    </w:p>
    <w:p w14:paraId="25B9B2F2" w14:textId="77777777" w:rsidR="00FD7A2F" w:rsidRPr="00451657" w:rsidRDefault="00FD7A2F" w:rsidP="00FD7A2F">
      <w:pPr>
        <w:rPr>
          <w:bCs/>
        </w:rPr>
      </w:pPr>
      <w:r w:rsidRPr="00451657">
        <w:rPr>
          <w:bCs/>
        </w:rPr>
        <w:t>Oferuję zawarcie umowy na okres od .................. r.  do ................ r.</w:t>
      </w:r>
    </w:p>
    <w:p w14:paraId="6012B9AA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4969A119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74561CF6" w14:textId="77777777" w:rsidR="00FD7A2F" w:rsidRDefault="00FD7A2F" w:rsidP="00FD7A2F">
      <w:pPr>
        <w:spacing w:line="276" w:lineRule="auto"/>
        <w:jc w:val="both"/>
        <w:rPr>
          <w:b/>
        </w:rPr>
      </w:pPr>
      <w:r>
        <w:rPr>
          <w:b/>
        </w:rPr>
        <w:t>V. MINIMALNA LICZBA DYŻURÓW</w:t>
      </w:r>
    </w:p>
    <w:p w14:paraId="26A20440" w14:textId="77777777" w:rsidR="00FD7A2F" w:rsidRDefault="00FD7A2F" w:rsidP="00FD7A2F">
      <w:pPr>
        <w:spacing w:line="276" w:lineRule="auto"/>
        <w:jc w:val="both"/>
        <w:rPr>
          <w:b/>
        </w:rPr>
      </w:pPr>
      <w:r>
        <w:t>minimalna liczba dni w tygodniu, w których oferent będzie udzielał świadczeń w godz. 8-14 (dzienne)............................. (co najmniej 3)</w:t>
      </w:r>
    </w:p>
    <w:p w14:paraId="3089E0E5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34857C45" w14:textId="77777777" w:rsidR="00FD7A2F" w:rsidRDefault="00FD7A2F" w:rsidP="00FD7A2F">
      <w:pPr>
        <w:spacing w:line="276" w:lineRule="auto"/>
        <w:jc w:val="both"/>
        <w:rPr>
          <w:b/>
        </w:rPr>
      </w:pPr>
      <w:r>
        <w:t xml:space="preserve">minimalna liczba dni w miesiącu, w których oferent będzie udzielał świadczeń w </w:t>
      </w:r>
      <w:proofErr w:type="spellStart"/>
      <w:r>
        <w:t>godz</w:t>
      </w:r>
      <w:proofErr w:type="spellEnd"/>
      <w:r>
        <w:t xml:space="preserve"> 14-8 (zwykłe) lub 8-8 (świąteczne) (co najmniej 1)</w:t>
      </w:r>
    </w:p>
    <w:p w14:paraId="7FFD3D0D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31A11E49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731ADA2B" w14:textId="77777777" w:rsidR="00FD7A2F" w:rsidRDefault="00FD7A2F" w:rsidP="00FD7A2F">
      <w:pPr>
        <w:spacing w:line="276" w:lineRule="auto"/>
        <w:jc w:val="both"/>
        <w:rPr>
          <w:b/>
        </w:rPr>
      </w:pPr>
    </w:p>
    <w:p w14:paraId="0D139DEE" w14:textId="77777777" w:rsidR="00FD7A2F" w:rsidRDefault="00FD7A2F" w:rsidP="00FD7A2F">
      <w:pPr>
        <w:spacing w:line="276" w:lineRule="auto"/>
        <w:jc w:val="both"/>
        <w:rPr>
          <w:b/>
        </w:rPr>
      </w:pPr>
      <w:r>
        <w:rPr>
          <w:b/>
        </w:rPr>
        <w:lastRenderedPageBreak/>
        <w:t>VI. ZAŁĄCZNIKI</w:t>
      </w:r>
    </w:p>
    <w:p w14:paraId="449E6AE8" w14:textId="77777777" w:rsidR="00FD7A2F" w:rsidRPr="00B47617" w:rsidRDefault="00FD7A2F" w:rsidP="00FD7A2F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90"/>
        <w:gridCol w:w="2732"/>
        <w:gridCol w:w="2372"/>
      </w:tblGrid>
      <w:tr w:rsidR="00FD7A2F" w14:paraId="1BE83B1B" w14:textId="77777777" w:rsidTr="006E2EEF">
        <w:trPr>
          <w:trHeight w:hRule="exact" w:val="213"/>
        </w:trPr>
        <w:tc>
          <w:tcPr>
            <w:tcW w:w="540" w:type="dxa"/>
            <w:vAlign w:val="center"/>
          </w:tcPr>
          <w:p w14:paraId="0C783002" w14:textId="77777777" w:rsidR="00FD7A2F" w:rsidRDefault="00FD7A2F" w:rsidP="006E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9D67B83" w14:textId="77777777" w:rsidR="00FD7A2F" w:rsidRDefault="00FD7A2F" w:rsidP="006E2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344D5909" w14:textId="77777777" w:rsidR="00FD7A2F" w:rsidRDefault="00FD7A2F" w:rsidP="006E2EE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165D7F45" w14:textId="77777777" w:rsidR="00FD7A2F" w:rsidRDefault="00FD7A2F" w:rsidP="006E2EEF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FD7A2F" w14:paraId="248780C2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373047C3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523DCC38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27D06C04" w14:textId="77777777" w:rsidR="00FD7A2F" w:rsidRDefault="00FD7A2F" w:rsidP="006E2EEF"/>
        </w:tc>
        <w:tc>
          <w:tcPr>
            <w:tcW w:w="1802" w:type="dxa"/>
          </w:tcPr>
          <w:p w14:paraId="01CCAFF8" w14:textId="77777777" w:rsidR="00FD7A2F" w:rsidRDefault="00FD7A2F" w:rsidP="006E2EEF"/>
        </w:tc>
      </w:tr>
      <w:tr w:rsidR="00FD7A2F" w14:paraId="45730636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7D6346C7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649F28E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48F0A28C" w14:textId="77777777" w:rsidR="00FD7A2F" w:rsidRDefault="00FD7A2F" w:rsidP="006E2EEF"/>
        </w:tc>
        <w:tc>
          <w:tcPr>
            <w:tcW w:w="1802" w:type="dxa"/>
          </w:tcPr>
          <w:p w14:paraId="5298A807" w14:textId="77777777" w:rsidR="00FD7A2F" w:rsidRDefault="00FD7A2F" w:rsidP="006E2EEF"/>
        </w:tc>
      </w:tr>
      <w:tr w:rsidR="00FD7A2F" w14:paraId="677B79B8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68C20E25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77A59B0C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273A13FF" w14:textId="77777777" w:rsidR="00FD7A2F" w:rsidRDefault="00FD7A2F" w:rsidP="006E2EEF"/>
        </w:tc>
        <w:tc>
          <w:tcPr>
            <w:tcW w:w="1802" w:type="dxa"/>
          </w:tcPr>
          <w:p w14:paraId="7A1DE231" w14:textId="77777777" w:rsidR="00FD7A2F" w:rsidRDefault="00FD7A2F" w:rsidP="006E2EEF"/>
        </w:tc>
      </w:tr>
      <w:tr w:rsidR="00FD7A2F" w14:paraId="3E71D608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06F974DE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2B05272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7FBB5648" w14:textId="77777777" w:rsidR="00FD7A2F" w:rsidRDefault="00FD7A2F" w:rsidP="006E2EEF"/>
        </w:tc>
        <w:tc>
          <w:tcPr>
            <w:tcW w:w="1802" w:type="dxa"/>
          </w:tcPr>
          <w:p w14:paraId="50EA0FED" w14:textId="77777777" w:rsidR="00FD7A2F" w:rsidRDefault="00FD7A2F" w:rsidP="006E2EEF"/>
        </w:tc>
      </w:tr>
      <w:tr w:rsidR="00FD7A2F" w14:paraId="707468D4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302CD011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4236E9E0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CEIDG</w:t>
            </w:r>
          </w:p>
        </w:tc>
        <w:tc>
          <w:tcPr>
            <w:tcW w:w="2063" w:type="dxa"/>
          </w:tcPr>
          <w:p w14:paraId="4FB71E13" w14:textId="77777777" w:rsidR="00FD7A2F" w:rsidRDefault="00FD7A2F" w:rsidP="006E2EEF"/>
        </w:tc>
        <w:tc>
          <w:tcPr>
            <w:tcW w:w="1802" w:type="dxa"/>
          </w:tcPr>
          <w:p w14:paraId="3F09A7BA" w14:textId="77777777" w:rsidR="00FD7A2F" w:rsidRDefault="00FD7A2F" w:rsidP="006E2EEF"/>
        </w:tc>
      </w:tr>
      <w:tr w:rsidR="00FD7A2F" w14:paraId="0E15C1E6" w14:textId="77777777" w:rsidTr="006E2EEF">
        <w:trPr>
          <w:trHeight w:hRule="exact" w:val="412"/>
        </w:trPr>
        <w:tc>
          <w:tcPr>
            <w:tcW w:w="540" w:type="dxa"/>
            <w:vAlign w:val="center"/>
          </w:tcPr>
          <w:p w14:paraId="3CE67A30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70EA4FF0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 o braku przeciwskazań do wykonywania pracy w polu elektromagnetycznym</w:t>
            </w:r>
          </w:p>
        </w:tc>
        <w:tc>
          <w:tcPr>
            <w:tcW w:w="2063" w:type="dxa"/>
          </w:tcPr>
          <w:p w14:paraId="6809957C" w14:textId="77777777" w:rsidR="00FD7A2F" w:rsidRDefault="00FD7A2F" w:rsidP="006E2EEF"/>
        </w:tc>
        <w:tc>
          <w:tcPr>
            <w:tcW w:w="1802" w:type="dxa"/>
          </w:tcPr>
          <w:p w14:paraId="52B89415" w14:textId="77777777" w:rsidR="00FD7A2F" w:rsidRDefault="00FD7A2F" w:rsidP="006E2EEF"/>
        </w:tc>
      </w:tr>
      <w:tr w:rsidR="00FD7A2F" w14:paraId="463A8E10" w14:textId="77777777" w:rsidTr="006E2EEF">
        <w:trPr>
          <w:trHeight w:hRule="exact" w:val="472"/>
        </w:trPr>
        <w:tc>
          <w:tcPr>
            <w:tcW w:w="540" w:type="dxa"/>
            <w:vAlign w:val="center"/>
          </w:tcPr>
          <w:p w14:paraId="73BC46FB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18FBEE6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okresowe szkolenie bhp z uwzględnieniem narażenia na pole elektromagnetyczne</w:t>
            </w:r>
          </w:p>
        </w:tc>
        <w:tc>
          <w:tcPr>
            <w:tcW w:w="2063" w:type="dxa"/>
          </w:tcPr>
          <w:p w14:paraId="13F538B0" w14:textId="77777777" w:rsidR="00FD7A2F" w:rsidRDefault="00FD7A2F" w:rsidP="006E2EEF"/>
        </w:tc>
        <w:tc>
          <w:tcPr>
            <w:tcW w:w="1802" w:type="dxa"/>
          </w:tcPr>
          <w:p w14:paraId="418C80EB" w14:textId="77777777" w:rsidR="00FD7A2F" w:rsidRDefault="00FD7A2F" w:rsidP="006E2EEF"/>
        </w:tc>
      </w:tr>
      <w:tr w:rsidR="00FD7A2F" w14:paraId="6C2511ED" w14:textId="77777777" w:rsidTr="006E2EEF">
        <w:trPr>
          <w:trHeight w:hRule="exact" w:val="227"/>
        </w:trPr>
        <w:tc>
          <w:tcPr>
            <w:tcW w:w="540" w:type="dxa"/>
            <w:vAlign w:val="center"/>
          </w:tcPr>
          <w:p w14:paraId="4F68DBB8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04C20EDE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sanitarno- epidemiologiczne</w:t>
            </w:r>
          </w:p>
        </w:tc>
        <w:tc>
          <w:tcPr>
            <w:tcW w:w="2063" w:type="dxa"/>
          </w:tcPr>
          <w:p w14:paraId="23C11924" w14:textId="77777777" w:rsidR="00FD7A2F" w:rsidRDefault="00FD7A2F" w:rsidP="006E2EEF"/>
        </w:tc>
        <w:tc>
          <w:tcPr>
            <w:tcW w:w="1802" w:type="dxa"/>
          </w:tcPr>
          <w:p w14:paraId="41EE4049" w14:textId="77777777" w:rsidR="00FD7A2F" w:rsidRDefault="00FD7A2F" w:rsidP="006E2EEF"/>
        </w:tc>
      </w:tr>
      <w:tr w:rsidR="00FD7A2F" w14:paraId="296ED1EE" w14:textId="77777777" w:rsidTr="006E2EEF">
        <w:trPr>
          <w:trHeight w:hRule="exact" w:val="227"/>
        </w:trPr>
        <w:tc>
          <w:tcPr>
            <w:tcW w:w="540" w:type="dxa"/>
          </w:tcPr>
          <w:p w14:paraId="652D9008" w14:textId="77777777" w:rsidR="00FD7A2F" w:rsidRDefault="00FD7A2F" w:rsidP="006E2E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FFB6224" w14:textId="77777777" w:rsidR="00FD7A2F" w:rsidRDefault="00FD7A2F" w:rsidP="006E2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Księga rejestrowa podmiotów wykonujących działalność leczniczą</w:t>
            </w:r>
          </w:p>
        </w:tc>
        <w:tc>
          <w:tcPr>
            <w:tcW w:w="2063" w:type="dxa"/>
          </w:tcPr>
          <w:p w14:paraId="09F0D3C0" w14:textId="77777777" w:rsidR="00FD7A2F" w:rsidRDefault="00FD7A2F" w:rsidP="006E2EEF"/>
        </w:tc>
        <w:tc>
          <w:tcPr>
            <w:tcW w:w="1802" w:type="dxa"/>
          </w:tcPr>
          <w:p w14:paraId="76F829F7" w14:textId="77777777" w:rsidR="00FD7A2F" w:rsidRDefault="00FD7A2F" w:rsidP="006E2EEF"/>
        </w:tc>
      </w:tr>
    </w:tbl>
    <w:p w14:paraId="1B787234" w14:textId="77777777" w:rsidR="00FD7A2F" w:rsidRDefault="00FD7A2F" w:rsidP="00FD7A2F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FDD8" wp14:editId="69482C8B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10D7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IiUdULXAAAACQEAAA8AAAAAAAAAAAAAAAAAAQQAAGRycy9kb3ducmV2LnhtbFBLBQYAAAAABAAE&#10;APMAAAAFBQAAAAA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76C1E717" w14:textId="77777777" w:rsidR="00FD7A2F" w:rsidRDefault="00FD7A2F" w:rsidP="00FD7A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07CB5206" w14:textId="77777777" w:rsidR="00FD7A2F" w:rsidRPr="00B47617" w:rsidRDefault="00FD7A2F" w:rsidP="00FD7A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1E165C9D" w14:textId="77777777" w:rsidR="00FD7A2F" w:rsidRDefault="00FD7A2F" w:rsidP="00FD7A2F">
      <w:pPr>
        <w:spacing w:line="276" w:lineRule="auto"/>
        <w:jc w:val="both"/>
        <w:rPr>
          <w:b/>
          <w:bCs/>
        </w:rPr>
      </w:pPr>
    </w:p>
    <w:p w14:paraId="5AEBC1DC" w14:textId="77777777" w:rsidR="00FD7A2F" w:rsidRPr="00B47617" w:rsidRDefault="00FD7A2F" w:rsidP="00FD7A2F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>VI</w:t>
      </w:r>
      <w:r>
        <w:rPr>
          <w:b/>
          <w:bCs/>
        </w:rPr>
        <w:t>I</w:t>
      </w:r>
      <w:r w:rsidRPr="00B47617">
        <w:rPr>
          <w:b/>
          <w:bCs/>
        </w:rPr>
        <w:t xml:space="preserve">. OŚWIADCZENIA </w:t>
      </w:r>
    </w:p>
    <w:p w14:paraId="2178F20F" w14:textId="77777777" w:rsidR="00FD7A2F" w:rsidRDefault="00FD7A2F" w:rsidP="00FD7A2F">
      <w:pPr>
        <w:spacing w:line="276" w:lineRule="auto"/>
        <w:jc w:val="both"/>
      </w:pPr>
      <w:r w:rsidRPr="000E1484">
        <w:t xml:space="preserve">Oświadczam, iż: </w:t>
      </w:r>
    </w:p>
    <w:p w14:paraId="37EAFAD2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</w:t>
      </w:r>
      <w:r>
        <w:rPr>
          <w:rFonts w:eastAsia="Arial Unicode MS"/>
          <w:sz w:val="20"/>
          <w:szCs w:val="20"/>
        </w:rPr>
        <w:t>3, poz. 991</w:t>
      </w:r>
      <w:r w:rsidRPr="00830E26">
        <w:rPr>
          <w:rFonts w:eastAsia="Arial Unicode MS"/>
          <w:sz w:val="20"/>
          <w:szCs w:val="20"/>
        </w:rPr>
        <w:t>).</w:t>
      </w:r>
    </w:p>
    <w:p w14:paraId="4CA52E2B" w14:textId="77777777" w:rsidR="00FD7A2F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</w:t>
      </w:r>
      <w:r>
        <w:rPr>
          <w:sz w:val="20"/>
          <w:szCs w:val="20"/>
        </w:rPr>
        <w:t>.</w:t>
      </w:r>
    </w:p>
    <w:p w14:paraId="77E90654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 że cena nie zostanie zmieniona w trakcie wykonywania przedmiotu zamówienia.</w:t>
      </w:r>
    </w:p>
    <w:p w14:paraId="41A4B522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wszystkie załączone dokumenty lub kserokopie są zgodne z aktualnym stanem faktycznym i prawnym.</w:t>
      </w:r>
    </w:p>
    <w:p w14:paraId="66C5B37D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83AFF4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Zobowiązuję się do podejmowania i prowadzenia działań mających na celu zapewnienie należytej jakości udzielanych świadczeń</w:t>
      </w:r>
      <w:r>
        <w:rPr>
          <w:sz w:val="20"/>
          <w:szCs w:val="20"/>
        </w:rPr>
        <w:t>.</w:t>
      </w:r>
    </w:p>
    <w:p w14:paraId="5C0212E8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0"/>
          <w:szCs w:val="20"/>
        </w:rPr>
      </w:pPr>
      <w:r w:rsidRPr="00830E26">
        <w:rPr>
          <w:sz w:val="20"/>
          <w:szCs w:val="20"/>
        </w:rPr>
        <w:t>Posiadam odpowiednie kwalifikacje i uprawnienia do udzielania w/w rodzaju świadczeń.</w:t>
      </w:r>
    </w:p>
    <w:p w14:paraId="569C445E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przestrzegania praw pacjenta</w:t>
      </w:r>
      <w:r>
        <w:rPr>
          <w:sz w:val="20"/>
          <w:szCs w:val="20"/>
        </w:rPr>
        <w:t>.</w:t>
      </w:r>
    </w:p>
    <w:p w14:paraId="43F7AE2E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</w:t>
      </w:r>
      <w:r>
        <w:rPr>
          <w:sz w:val="20"/>
          <w:szCs w:val="20"/>
        </w:rPr>
        <w:t>.</w:t>
      </w:r>
    </w:p>
    <w:p w14:paraId="0FE1E0FF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</w:t>
      </w:r>
      <w:r>
        <w:rPr>
          <w:sz w:val="20"/>
          <w:szCs w:val="20"/>
        </w:rPr>
        <w:t>.</w:t>
      </w:r>
    </w:p>
    <w:p w14:paraId="678158A5" w14:textId="77777777" w:rsidR="00FD7A2F" w:rsidRPr="00830E26" w:rsidRDefault="00FD7A2F" w:rsidP="00FD7A2F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b/>
          <w:sz w:val="20"/>
          <w:szCs w:val="20"/>
        </w:rPr>
      </w:pPr>
      <w:r w:rsidRPr="00830E26">
        <w:rPr>
          <w:sz w:val="20"/>
          <w:szCs w:val="20"/>
        </w:rPr>
        <w:t>Zobowiązuję się do odbycia wstępnego szkolenia z zakresu podstawowych zasad zapobiegania zakażeniom szpitalnym</w:t>
      </w:r>
      <w:r>
        <w:rPr>
          <w:sz w:val="20"/>
          <w:szCs w:val="20"/>
        </w:rPr>
        <w:t xml:space="preserve">. </w:t>
      </w:r>
    </w:p>
    <w:p w14:paraId="6832B31E" w14:textId="77777777" w:rsidR="00FD7A2F" w:rsidRPr="00830E26" w:rsidRDefault="00FD7A2F" w:rsidP="00FD7A2F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jc w:val="both"/>
        <w:rPr>
          <w:sz w:val="20"/>
          <w:szCs w:val="20"/>
        </w:rPr>
      </w:pPr>
      <w:r w:rsidRPr="00830E26">
        <w:rPr>
          <w:sz w:val="20"/>
          <w:szCs w:val="20"/>
        </w:rPr>
        <w:t>Wyrażam zgodę na przetwarzanie danych osobowych dla celów postepowania konkursowego.</w:t>
      </w:r>
    </w:p>
    <w:p w14:paraId="7C0E656E" w14:textId="77777777" w:rsidR="00FD7A2F" w:rsidRPr="00B47617" w:rsidRDefault="00FD7A2F" w:rsidP="00FD7A2F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4F561D81" w14:textId="77777777" w:rsidR="00FD7A2F" w:rsidRDefault="00FD7A2F" w:rsidP="00FD7A2F"/>
    <w:p w14:paraId="35B6B11C" w14:textId="77777777" w:rsidR="00FD7A2F" w:rsidRPr="000E1484" w:rsidRDefault="00FD7A2F" w:rsidP="00FD7A2F">
      <w:pPr>
        <w:rPr>
          <w:b/>
        </w:rPr>
      </w:pPr>
    </w:p>
    <w:p w14:paraId="3CB55172" w14:textId="77777777" w:rsidR="00FD7A2F" w:rsidRPr="000E1484" w:rsidRDefault="00FD7A2F" w:rsidP="00FD7A2F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130246D4" w14:textId="77777777" w:rsidR="00FD7A2F" w:rsidRPr="000E1484" w:rsidRDefault="00FD7A2F" w:rsidP="00FD7A2F">
      <w:pPr>
        <w:jc w:val="both"/>
      </w:pPr>
      <w:r w:rsidRPr="000E1484">
        <w:rPr>
          <w:b/>
        </w:rPr>
        <w:t xml:space="preserve">      </w:t>
      </w:r>
      <w:r>
        <w:rPr>
          <w:b/>
        </w:rPr>
        <w:t xml:space="preserve">          </w:t>
      </w:r>
      <w:r w:rsidRPr="00AA6F71">
        <w:rPr>
          <w:bCs/>
        </w:rPr>
        <w:t xml:space="preserve">Data </w:t>
      </w:r>
      <w:r w:rsidRPr="000E1484">
        <w:t xml:space="preserve">                                                                                </w:t>
      </w:r>
      <w:r>
        <w:t xml:space="preserve">  </w:t>
      </w:r>
      <w:r w:rsidRPr="000E1484">
        <w:t>Podpis (imię i nazwisko) Oferenta</w:t>
      </w:r>
    </w:p>
    <w:p w14:paraId="5963E045" w14:textId="77777777" w:rsidR="00FD7A2F" w:rsidRPr="000E1484" w:rsidRDefault="00FD7A2F" w:rsidP="00FD7A2F">
      <w:pPr>
        <w:pStyle w:val="Tekstkomentarza"/>
        <w:rPr>
          <w:i/>
          <w:iCs/>
          <w:sz w:val="22"/>
          <w:szCs w:val="22"/>
        </w:rPr>
      </w:pPr>
    </w:p>
    <w:bookmarkEnd w:id="1"/>
    <w:p w14:paraId="679FAC2D" w14:textId="77777777" w:rsidR="00FD7A2F" w:rsidRDefault="00FD7A2F" w:rsidP="00FD7A2F">
      <w:pPr>
        <w:rPr>
          <w:i/>
          <w:iCs/>
          <w:lang w:eastAsia="pl-PL"/>
        </w:rPr>
      </w:pPr>
      <w:r>
        <w:rPr>
          <w:i/>
          <w:iCs/>
        </w:rPr>
        <w:br w:type="page"/>
      </w:r>
    </w:p>
    <w:p w14:paraId="739D36E0" w14:textId="77777777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>Załącznik nr 2 konkursu</w:t>
      </w:r>
    </w:p>
    <w:p w14:paraId="714F2B3B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053A5A04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2A9C0E5E" w14:textId="4817DB63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E35156">
        <w:rPr>
          <w:i/>
          <w:iCs/>
        </w:rPr>
        <w:t>15 marca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3FDFE77E" w14:textId="77777777" w:rsidR="00FD7A2F" w:rsidRPr="000E1484" w:rsidRDefault="00FD7A2F" w:rsidP="00FD7A2F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0BC0A139" w14:textId="77777777" w:rsidR="00FD7A2F" w:rsidRPr="000E1484" w:rsidRDefault="00FD7A2F" w:rsidP="00FD7A2F">
      <w:pPr>
        <w:rPr>
          <w:b/>
        </w:rPr>
      </w:pPr>
    </w:p>
    <w:p w14:paraId="77F5B004" w14:textId="77777777" w:rsidR="00FD7A2F" w:rsidRPr="000E1484" w:rsidRDefault="00FD7A2F" w:rsidP="00FD7A2F">
      <w:pPr>
        <w:jc w:val="center"/>
        <w:rPr>
          <w:b/>
        </w:rPr>
      </w:pPr>
      <w:r>
        <w:rPr>
          <w:b/>
        </w:rPr>
        <w:t>OŚWIADCZENIE OFERENTA</w:t>
      </w:r>
    </w:p>
    <w:p w14:paraId="276E7F04" w14:textId="77777777" w:rsidR="00FD7A2F" w:rsidRPr="000E1484" w:rsidRDefault="00FD7A2F" w:rsidP="00FD7A2F">
      <w:pPr>
        <w:ind w:left="247"/>
        <w:jc w:val="both"/>
      </w:pPr>
    </w:p>
    <w:p w14:paraId="550B9624" w14:textId="77777777" w:rsidR="00FD7A2F" w:rsidRPr="000E1484" w:rsidRDefault="00FD7A2F" w:rsidP="00FD7A2F">
      <w:pPr>
        <w:spacing w:line="360" w:lineRule="auto"/>
        <w:jc w:val="both"/>
      </w:pPr>
    </w:p>
    <w:p w14:paraId="388BCD2D" w14:textId="77777777" w:rsidR="00FD7A2F" w:rsidRPr="000E1484" w:rsidRDefault="00FD7A2F" w:rsidP="00FD7A2F">
      <w:pPr>
        <w:spacing w:line="360" w:lineRule="auto"/>
        <w:ind w:left="247"/>
        <w:jc w:val="both"/>
      </w:pPr>
      <w:r w:rsidRPr="000E1484">
        <w:t>Niniejszym, oświadczam, że:</w:t>
      </w:r>
    </w:p>
    <w:p w14:paraId="664B18FA" w14:textId="77777777" w:rsidR="00FD7A2F" w:rsidRPr="000E1484" w:rsidRDefault="00FD7A2F" w:rsidP="00FD7A2F">
      <w:pPr>
        <w:spacing w:line="360" w:lineRule="auto"/>
        <w:jc w:val="both"/>
      </w:pPr>
    </w:p>
    <w:p w14:paraId="6A0A22A8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21E08031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>
        <w:t xml:space="preserve">                          </w:t>
      </w:r>
      <w:r w:rsidRPr="000E1484">
        <w:t>z wymogami ustawowymi.</w:t>
      </w:r>
    </w:p>
    <w:p w14:paraId="3CA2A6A0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46DF2543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</w:t>
      </w:r>
      <w:proofErr w:type="spellStart"/>
      <w:r w:rsidRPr="000E1484">
        <w:t>am</w:t>
      </w:r>
      <w:proofErr w:type="spellEnd"/>
      <w:r w:rsidRPr="000E1484">
        <w:t xml:space="preserve"> karany/a za przestępstwa popełnione umyślnie czy nieumyślnie i nie toczy się przeciwko mnie postępowanie karne, posiadam pełną zdolność do czynności prawnych oraz korzystam z pełni  praw publicznych.</w:t>
      </w:r>
    </w:p>
    <w:p w14:paraId="79A54CB5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557CC5FF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EC4A66C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49314E75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039BB473" w14:textId="77777777" w:rsidR="00FD7A2F" w:rsidRPr="000E1484" w:rsidRDefault="00FD7A2F" w:rsidP="00FD7A2F">
      <w:pPr>
        <w:widowControl/>
        <w:numPr>
          <w:ilvl w:val="1"/>
          <w:numId w:val="2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0766605F" w14:textId="77777777" w:rsidR="00FD7A2F" w:rsidRPr="000E1484" w:rsidRDefault="00FD7A2F" w:rsidP="00FD7A2F">
      <w:pPr>
        <w:jc w:val="both"/>
      </w:pPr>
    </w:p>
    <w:p w14:paraId="7D8BBFA6" w14:textId="77777777" w:rsidR="00FD7A2F" w:rsidRPr="000E1484" w:rsidRDefault="00FD7A2F" w:rsidP="00FD7A2F">
      <w:pPr>
        <w:jc w:val="both"/>
      </w:pPr>
    </w:p>
    <w:p w14:paraId="75444AC6" w14:textId="77777777" w:rsidR="00FD7A2F" w:rsidRPr="000E1484" w:rsidRDefault="00FD7A2F" w:rsidP="00FD7A2F">
      <w:pPr>
        <w:jc w:val="both"/>
      </w:pPr>
    </w:p>
    <w:p w14:paraId="57F5775A" w14:textId="77777777" w:rsidR="00FD7A2F" w:rsidRPr="000E1484" w:rsidRDefault="00FD7A2F" w:rsidP="00FD7A2F">
      <w:pPr>
        <w:jc w:val="both"/>
      </w:pPr>
    </w:p>
    <w:p w14:paraId="7EF0A769" w14:textId="77777777" w:rsidR="00FD7A2F" w:rsidRPr="000E1484" w:rsidRDefault="00FD7A2F" w:rsidP="00FD7A2F">
      <w:pPr>
        <w:jc w:val="both"/>
      </w:pPr>
    </w:p>
    <w:p w14:paraId="715360AD" w14:textId="77777777" w:rsidR="00FD7A2F" w:rsidRPr="000E1484" w:rsidRDefault="00FD7A2F" w:rsidP="00FD7A2F">
      <w:pPr>
        <w:jc w:val="both"/>
      </w:pPr>
    </w:p>
    <w:p w14:paraId="26B0BEAA" w14:textId="77777777" w:rsidR="00FD7A2F" w:rsidRPr="000E1484" w:rsidRDefault="00FD7A2F" w:rsidP="00FD7A2F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58F564C" w14:textId="77777777" w:rsidR="00FD7A2F" w:rsidRPr="000E1484" w:rsidRDefault="00FD7A2F" w:rsidP="00FD7A2F">
      <w:r w:rsidRPr="000E1484">
        <w:t xml:space="preserve">   </w:t>
      </w:r>
      <w:r>
        <w:tab/>
      </w:r>
      <w:r w:rsidRPr="000E1484">
        <w:t xml:space="preserve">       Data</w:t>
      </w:r>
      <w:r>
        <w:tab/>
      </w:r>
      <w:r>
        <w:tab/>
      </w:r>
      <w:r>
        <w:tab/>
      </w:r>
      <w:r>
        <w:tab/>
      </w:r>
      <w:r>
        <w:tab/>
        <w:t xml:space="preserve"> P</w:t>
      </w:r>
      <w:r w:rsidRPr="000E1484">
        <w:t>odpis (imię i nazwisko) Oferenta</w:t>
      </w:r>
    </w:p>
    <w:p w14:paraId="522CC528" w14:textId="77777777" w:rsidR="00FD7A2F" w:rsidRPr="000E1484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</w:p>
    <w:p w14:paraId="1A946A32" w14:textId="683090F0" w:rsidR="00FD7A2F" w:rsidRPr="00C52E9E" w:rsidRDefault="00FD7A2F" w:rsidP="00FD7A2F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lastRenderedPageBreak/>
        <w:t xml:space="preserve">Załącznik nr </w:t>
      </w:r>
      <w:r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4ABAD1C3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C0DF842" w14:textId="77777777" w:rsidR="00FD7A2F" w:rsidRPr="00C52E9E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3EF9F4B0" w14:textId="7873DD9D" w:rsidR="00FD7A2F" w:rsidRDefault="00FD7A2F" w:rsidP="00FD7A2F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E35156">
        <w:rPr>
          <w:i/>
          <w:iCs/>
        </w:rPr>
        <w:t>15 marca</w:t>
      </w:r>
      <w:r w:rsidRPr="00C52E9E">
        <w:rPr>
          <w:i/>
          <w:iCs/>
        </w:rPr>
        <w:t xml:space="preserve"> 202</w:t>
      </w:r>
      <w:r>
        <w:rPr>
          <w:i/>
          <w:iCs/>
        </w:rPr>
        <w:t>4</w:t>
      </w:r>
      <w:r w:rsidRPr="00C52E9E">
        <w:rPr>
          <w:i/>
          <w:iCs/>
        </w:rPr>
        <w:t xml:space="preserve"> roku nr</w:t>
      </w:r>
      <w:r>
        <w:rPr>
          <w:i/>
          <w:iCs/>
        </w:rPr>
        <w:t xml:space="preserve"> </w:t>
      </w:r>
      <w:r w:rsidRPr="00C52E9E">
        <w:rPr>
          <w:i/>
          <w:iCs/>
        </w:rPr>
        <w:t>/202</w:t>
      </w:r>
      <w:r>
        <w:rPr>
          <w:i/>
          <w:iCs/>
        </w:rPr>
        <w:t>4</w:t>
      </w:r>
    </w:p>
    <w:p w14:paraId="162CCF65" w14:textId="77777777" w:rsidR="00FD7A2F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501D05CB" w14:textId="77777777" w:rsidR="00FD7A2F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04742E1E" w14:textId="77777777" w:rsidR="00FD7A2F" w:rsidRPr="00661D26" w:rsidRDefault="00FD7A2F" w:rsidP="00FD7A2F">
      <w:pPr>
        <w:spacing w:line="360" w:lineRule="auto"/>
        <w:jc w:val="center"/>
        <w:rPr>
          <w:b/>
        </w:rPr>
      </w:pPr>
      <w:r w:rsidRPr="00661D26">
        <w:rPr>
          <w:b/>
        </w:rPr>
        <w:t>KLAUZULA INFORMACYJNA OGÓLNA</w:t>
      </w:r>
    </w:p>
    <w:p w14:paraId="7819E18D" w14:textId="77777777" w:rsidR="00FD7A2F" w:rsidRPr="00661D26" w:rsidRDefault="00FD7A2F" w:rsidP="00FD7A2F">
      <w:pPr>
        <w:spacing w:line="360" w:lineRule="auto"/>
        <w:jc w:val="both"/>
      </w:pPr>
      <w:r w:rsidRPr="00661D26">
        <w:t>Na podstawie art 13 ust. 1 i ust. 2 rozporządzenia Parlamentu Europejskiego i Rady (UE) 2016/679                       z 27.4.2016 r. w sprawie ochrony osób fizycznych w związku z przetwarzaniem danych osobowych                        i w sprawie swobodnego przepływu takich danych oraz uchylenia dyrektyw)- 95/46/WE (dalej: RODO) stosowanego począwszy od 25 maja 2018r., informuję,</w:t>
      </w:r>
    </w:p>
    <w:p w14:paraId="13EEE852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5" w:history="1">
        <w:r w:rsidRPr="00661D26">
          <w:rPr>
            <w:rStyle w:val="Hipercze"/>
          </w:rPr>
          <w:t>sekretariat@szpitalradziejow.pl</w:t>
        </w:r>
      </w:hyperlink>
      <w:r w:rsidRPr="00661D26">
        <w:t xml:space="preserve"> </w:t>
      </w:r>
    </w:p>
    <w:p w14:paraId="4F533C46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Z Inspektorem Ochrony Danych można skontaktować się w sprawach z zakresu ochrony danych osobowych: 515 291 178, </w:t>
      </w:r>
      <w:hyperlink r:id="rId6" w:history="1">
        <w:r w:rsidRPr="00661D26">
          <w:rPr>
            <w:rStyle w:val="Hipercze"/>
          </w:rPr>
          <w:t>iod@szptalradziejow.pl</w:t>
        </w:r>
      </w:hyperlink>
      <w:r w:rsidRPr="00661D26">
        <w:t xml:space="preserve"> </w:t>
      </w:r>
    </w:p>
    <w:p w14:paraId="473C22E5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 xml:space="preserve">Pani/Pana dane osobowe przetwarzane będą w celach niezbędnych do realizacji zadań niezbędnych w postępowaniu konkursowym na </w:t>
      </w:r>
      <w:r>
        <w:t xml:space="preserve">pełnienie funkcji koordynatora Oddziału                             położniczo-ginekologicznego oraz </w:t>
      </w:r>
      <w:r w:rsidRPr="00661D26">
        <w:t>udzielanie</w:t>
      </w:r>
      <w:r>
        <w:t xml:space="preserve"> przez niego</w:t>
      </w:r>
      <w:r w:rsidRPr="00661D26">
        <w:t xml:space="preserve"> świadczeń zdrowotnych w dziedzinie ginekologii SPZOZ Radziejów.</w:t>
      </w:r>
    </w:p>
    <w:p w14:paraId="69138062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Podstawą przetwarzania Pani/Pana danych osobowych jest:</w:t>
      </w:r>
    </w:p>
    <w:p w14:paraId="2C311D99" w14:textId="77777777" w:rsidR="00FD7A2F" w:rsidRPr="00661D26" w:rsidRDefault="00FD7A2F" w:rsidP="00FD7A2F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zgoda, (art. 6 ust. 1 a RODO),</w:t>
      </w:r>
    </w:p>
    <w:p w14:paraId="734942EE" w14:textId="77777777" w:rsidR="00FD7A2F" w:rsidRPr="00661D26" w:rsidRDefault="00FD7A2F" w:rsidP="00FD7A2F">
      <w:pPr>
        <w:pStyle w:val="Akapitzlist"/>
        <w:widowControl/>
        <w:numPr>
          <w:ilvl w:val="1"/>
          <w:numId w:val="6"/>
        </w:numPr>
        <w:autoSpaceDE/>
        <w:autoSpaceDN/>
        <w:spacing w:line="360" w:lineRule="auto"/>
        <w:contextualSpacing/>
      </w:pPr>
      <w:r w:rsidRPr="00661D26">
        <w:t>realizacja nałożonych na Administratora obowiązków wynikających z prawa (art. 6 ust. 1 lit. c RODO),</w:t>
      </w:r>
    </w:p>
    <w:p w14:paraId="5C99A82F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Odbiorcą Pani/Pana danych osobowych będą podmioty upoważnione do przetwarzania                           na podstawie umowy powierzenia danych w w/w celu oraz podmioty upoważnione na podstawie przepisów prawa.</w:t>
      </w:r>
    </w:p>
    <w:p w14:paraId="0DD5F981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osobowe będą przechowywane na podstawie przepisów szczegółowych oraz archiwizacyjnych.</w:t>
      </w:r>
    </w:p>
    <w:p w14:paraId="64D188F3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557FD03B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23644E3D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lastRenderedPageBreak/>
        <w:t>Podanie przez Panią/Pana danych osobowych jest dobrowolne, ale niezbędne do realizacji w/w celu.</w:t>
      </w:r>
    </w:p>
    <w:p w14:paraId="5A1A35BA" w14:textId="77777777" w:rsidR="00FD7A2F" w:rsidRPr="00661D26" w:rsidRDefault="00FD7A2F" w:rsidP="00FD7A2F">
      <w:pPr>
        <w:pStyle w:val="Akapitzlist"/>
        <w:widowControl/>
        <w:numPr>
          <w:ilvl w:val="0"/>
          <w:numId w:val="5"/>
        </w:numPr>
        <w:autoSpaceDE/>
        <w:autoSpaceDN/>
        <w:spacing w:line="360" w:lineRule="auto"/>
        <w:contextualSpacing/>
      </w:pPr>
      <w:r w:rsidRPr="00661D26">
        <w:t>Pani/Pana dane nie będą przetwarzane w sposób zautomatyzowany, w tym w formie profilowania.</w:t>
      </w:r>
    </w:p>
    <w:p w14:paraId="3A8C09EC" w14:textId="77777777" w:rsidR="00FD7A2F" w:rsidRPr="00661D26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2965650C" w14:textId="77777777" w:rsidR="00FD7A2F" w:rsidRPr="00661D26" w:rsidRDefault="00FD7A2F" w:rsidP="00FD7A2F">
      <w:pPr>
        <w:pStyle w:val="Nagwek"/>
        <w:tabs>
          <w:tab w:val="clear" w:pos="4536"/>
          <w:tab w:val="center" w:pos="709"/>
        </w:tabs>
        <w:spacing w:line="276" w:lineRule="auto"/>
        <w:jc w:val="both"/>
      </w:pPr>
    </w:p>
    <w:p w14:paraId="31E24DAF" w14:textId="77777777" w:rsidR="00FD7A2F" w:rsidRPr="00661D26" w:rsidRDefault="00FD7A2F" w:rsidP="00FD7A2F">
      <w:pPr>
        <w:jc w:val="both"/>
        <w:rPr>
          <w:b/>
        </w:rPr>
      </w:pPr>
      <w:r w:rsidRPr="00661D26">
        <w:rPr>
          <w:b/>
        </w:rPr>
        <w:t>…………………………….</w:t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</w:r>
      <w:r w:rsidRPr="00661D26">
        <w:rPr>
          <w:b/>
        </w:rPr>
        <w:tab/>
        <w:t>……………………………………..</w:t>
      </w:r>
    </w:p>
    <w:p w14:paraId="51CB019F" w14:textId="77777777" w:rsidR="00FD7A2F" w:rsidRDefault="00FD7A2F" w:rsidP="00FD7A2F">
      <w:pPr>
        <w:jc w:val="both"/>
      </w:pPr>
      <w:r w:rsidRPr="00661D26">
        <w:rPr>
          <w:b/>
        </w:rPr>
        <w:t xml:space="preserve">                   </w:t>
      </w:r>
      <w:r w:rsidRPr="00661D26">
        <w:rPr>
          <w:bCs/>
        </w:rPr>
        <w:t xml:space="preserve">Data    </w:t>
      </w:r>
      <w:r w:rsidRPr="00661D26">
        <w:t xml:space="preserve">                                                                             Podpis (imię i nazwisko) Oferenta</w:t>
      </w:r>
      <w:bookmarkEnd w:id="0"/>
    </w:p>
    <w:p w14:paraId="740A22CD" w14:textId="77777777" w:rsidR="00FD7A2F" w:rsidRDefault="00FD7A2F" w:rsidP="00FD7A2F"/>
    <w:p w14:paraId="549999BB" w14:textId="77777777" w:rsidR="00BD4610" w:rsidRDefault="00BD4610"/>
    <w:sectPr w:rsidR="00BD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722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4606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1387698">
    <w:abstractNumId w:val="3"/>
  </w:num>
  <w:num w:numId="4" w16cid:durableId="519121448">
    <w:abstractNumId w:val="0"/>
  </w:num>
  <w:num w:numId="5" w16cid:durableId="1254506923">
    <w:abstractNumId w:val="4"/>
  </w:num>
  <w:num w:numId="6" w16cid:durableId="1922132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5D"/>
    <w:rsid w:val="0009171F"/>
    <w:rsid w:val="00AB045D"/>
    <w:rsid w:val="00BD4610"/>
    <w:rsid w:val="00E35156"/>
    <w:rsid w:val="00FD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8FCA"/>
  <w15:chartTrackingRefBased/>
  <w15:docId w15:val="{B203859A-2CA7-43FF-A50C-FA5DD53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D7A2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D7A2F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D7A2F"/>
    <w:pPr>
      <w:ind w:left="678" w:hanging="567"/>
      <w:jc w:val="both"/>
    </w:pPr>
  </w:style>
  <w:style w:type="paragraph" w:styleId="Nagwek">
    <w:name w:val="header"/>
    <w:basedOn w:val="Normalny"/>
    <w:link w:val="NagwekZnak"/>
    <w:unhideWhenUsed/>
    <w:rsid w:val="00FD7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7A2F"/>
    <w:rPr>
      <w:rFonts w:ascii="Times New Roman" w:eastAsia="Times New Roman" w:hAnsi="Times New Roman" w:cs="Times New Roman"/>
      <w:kern w:val="0"/>
      <w14:ligatures w14:val="none"/>
    </w:rPr>
  </w:style>
  <w:style w:type="character" w:styleId="Hipercze">
    <w:name w:val="Hyperlink"/>
    <w:uiPriority w:val="99"/>
    <w:unhideWhenUsed/>
    <w:rsid w:val="00FD7A2F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FD7A2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7A2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A2F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A2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talradziejow.pl" TargetMode="External"/><Relationship Id="rId5" Type="http://schemas.openxmlformats.org/officeDocument/2006/relationships/hyperlink" Target="mailto:sekretariat@szpital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1532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Mikołajczak</dc:creator>
  <cp:keywords/>
  <dc:description/>
  <cp:lastModifiedBy>Lidia Mikołajczak</cp:lastModifiedBy>
  <cp:revision>4</cp:revision>
  <dcterms:created xsi:type="dcterms:W3CDTF">2024-01-31T11:23:00Z</dcterms:created>
  <dcterms:modified xsi:type="dcterms:W3CDTF">2024-03-15T12:53:00Z</dcterms:modified>
</cp:coreProperties>
</file>