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EE4B" w14:textId="77777777" w:rsidR="00FD7A2F" w:rsidRPr="00C52E9E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  <w:bookmarkStart w:id="0" w:name="_Hlk116553380"/>
      <w:r w:rsidRPr="00C52E9E">
        <w:rPr>
          <w:i/>
          <w:iCs/>
          <w:sz w:val="22"/>
          <w:szCs w:val="22"/>
        </w:rPr>
        <w:t>Załącznik nr 1 konkursu</w:t>
      </w:r>
    </w:p>
    <w:p w14:paraId="1D79730D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573F739B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3842D425" w14:textId="7F503D6F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09171F">
        <w:rPr>
          <w:i/>
          <w:iCs/>
        </w:rPr>
        <w:t>27 lutego</w:t>
      </w:r>
      <w:r>
        <w:rPr>
          <w:i/>
          <w:iCs/>
        </w:rPr>
        <w:t xml:space="preserve">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76D14E87" w14:textId="77777777" w:rsidR="00FD7A2F" w:rsidRPr="000E1484" w:rsidRDefault="00FD7A2F" w:rsidP="00FD7A2F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56BE8EFF" w14:textId="77777777" w:rsidR="00FD7A2F" w:rsidRDefault="00FD7A2F" w:rsidP="00FD7A2F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1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14:paraId="6780B383" w14:textId="77777777" w:rsidR="00FD7A2F" w:rsidRPr="000E1484" w:rsidRDefault="00FD7A2F" w:rsidP="00FD7A2F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4F73917D" w14:textId="77777777" w:rsidR="00FD7A2F" w:rsidRPr="000E1484" w:rsidRDefault="00FD7A2F" w:rsidP="00FD7A2F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1FA14DA4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0A2C4F45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60E9B081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002525AD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2C230509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56850409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47F8A65C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2912F024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56934AF3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6BAF3D1E" w14:textId="77777777" w:rsidR="00FD7A2F" w:rsidRPr="000E1484" w:rsidRDefault="00FD7A2F" w:rsidP="00FD7A2F">
      <w:pPr>
        <w:ind w:left="480"/>
        <w:outlineLvl w:val="0"/>
      </w:pPr>
    </w:p>
    <w:p w14:paraId="3CC896DE" w14:textId="77777777" w:rsidR="00FD7A2F" w:rsidRPr="000E1484" w:rsidRDefault="00FD7A2F" w:rsidP="00FD7A2F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76509CEF" w14:textId="77777777" w:rsidR="00FD7A2F" w:rsidRPr="00CE5E8D" w:rsidRDefault="00FD7A2F" w:rsidP="00FD7A2F">
      <w:pPr>
        <w:widowControl/>
        <w:numPr>
          <w:ilvl w:val="0"/>
          <w:numId w:val="1"/>
        </w:numPr>
        <w:autoSpaceDE/>
        <w:autoSpaceDN/>
      </w:pPr>
      <w:r>
        <w:rPr>
          <w:shd w:val="clear" w:color="auto" w:fill="FFFFFF"/>
        </w:rPr>
        <w:t>P</w:t>
      </w:r>
      <w:r w:rsidRPr="00CE5E8D">
        <w:rPr>
          <w:shd w:val="clear" w:color="auto" w:fill="FFFFFF"/>
        </w:rPr>
        <w:t>ełnieni</w:t>
      </w:r>
      <w:r>
        <w:rPr>
          <w:shd w:val="clear" w:color="auto" w:fill="FFFFFF"/>
        </w:rPr>
        <w:t>e</w:t>
      </w:r>
      <w:r w:rsidRPr="00CE5E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funkcji </w:t>
      </w:r>
      <w:r w:rsidRPr="00CE5E8D">
        <w:rPr>
          <w:shd w:val="clear" w:color="auto" w:fill="FFFFFF"/>
        </w:rPr>
        <w:t xml:space="preserve">koordynatora Oddziału </w:t>
      </w:r>
      <w:r>
        <w:t>P</w:t>
      </w:r>
      <w:r w:rsidRPr="00CE5E8D">
        <w:t>ołożniczo-</w:t>
      </w:r>
      <w:r>
        <w:t>G</w:t>
      </w:r>
      <w:r w:rsidRPr="00CE5E8D">
        <w:t>inekologicznego.</w:t>
      </w:r>
    </w:p>
    <w:p w14:paraId="0DA1784F" w14:textId="77777777" w:rsidR="00FD7A2F" w:rsidRPr="00451657" w:rsidRDefault="00FD7A2F" w:rsidP="00FD7A2F">
      <w:pPr>
        <w:widowControl/>
        <w:numPr>
          <w:ilvl w:val="0"/>
          <w:numId w:val="1"/>
        </w:numPr>
        <w:autoSpaceDE/>
        <w:autoSpaceDN/>
      </w:pPr>
      <w:r>
        <w:t>U</w:t>
      </w:r>
      <w:r w:rsidRPr="00CE5E8D">
        <w:t>dzielanie lekarskich świadczeń zdrowotnych w dni robocze w godzinach od 8.</w:t>
      </w:r>
      <w:r w:rsidRPr="00451657">
        <w:t xml:space="preserve">00 do 14.00 </w:t>
      </w:r>
      <w:r>
        <w:t xml:space="preserve">(świadczenia dzienne) </w:t>
      </w:r>
      <w:r w:rsidRPr="00451657">
        <w:t>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14:paraId="06912F5E" w14:textId="77777777" w:rsidR="00FD7A2F" w:rsidRDefault="00FD7A2F" w:rsidP="00FD7A2F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>
        <w:t>U</w:t>
      </w:r>
      <w:r w:rsidRPr="00451657">
        <w:t>dzielanie lekarskich świadczeń zdrowotnych w ramach dyżuru medycznego w dni robocze w godzinach od 14.00 do 8.00 dnia następnego</w:t>
      </w:r>
      <w:r>
        <w:t xml:space="preserve"> (świadczenia zwykłe)</w:t>
      </w:r>
      <w:r w:rsidRPr="00451657">
        <w:t>, oraz całodobowo w niedzielę, święta oraz dni wolne od pracy w godzinach od 8.00 do 8.00 dnia następnego</w:t>
      </w:r>
      <w:r>
        <w:t xml:space="preserve"> (świadczenia świąteczne)</w:t>
      </w:r>
      <w:r w:rsidRPr="00451657">
        <w:t xml:space="preserve"> 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14:paraId="0AD2D343" w14:textId="77777777" w:rsidR="00FD7A2F" w:rsidRPr="00451657" w:rsidRDefault="00FD7A2F" w:rsidP="00FD7A2F">
      <w:pPr>
        <w:pStyle w:val="Tekstpodstawowy"/>
        <w:widowControl/>
        <w:autoSpaceDE/>
        <w:autoSpaceDN/>
        <w:ind w:left="720"/>
        <w:jc w:val="both"/>
      </w:pPr>
    </w:p>
    <w:p w14:paraId="54FF67F6" w14:textId="77777777" w:rsidR="00FD7A2F" w:rsidRDefault="00FD7A2F" w:rsidP="00FD7A2F">
      <w:r w:rsidRPr="00451657">
        <w:rPr>
          <w:b/>
          <w:bCs/>
        </w:rPr>
        <w:t xml:space="preserve">* </w:t>
      </w:r>
      <w:r w:rsidRPr="00451657">
        <w:t>niepotrzebne skreślić</w:t>
      </w:r>
    </w:p>
    <w:p w14:paraId="6544322A" w14:textId="77777777" w:rsidR="00FD7A2F" w:rsidRPr="00B47617" w:rsidRDefault="00FD7A2F" w:rsidP="00FD7A2F"/>
    <w:p w14:paraId="04456162" w14:textId="77777777" w:rsidR="00FD7A2F" w:rsidRPr="000E1484" w:rsidRDefault="00FD7A2F" w:rsidP="00FD7A2F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74B5A432" w14:textId="77777777" w:rsidR="00FD7A2F" w:rsidRPr="000E1484" w:rsidRDefault="00FD7A2F" w:rsidP="00FD7A2F">
      <w:pPr>
        <w:spacing w:line="276" w:lineRule="auto"/>
        <w:jc w:val="both"/>
      </w:pPr>
      <w:r w:rsidRPr="000E1484">
        <w:t>Poniżej należy wpisać stawki brutto w polskich złotych.</w:t>
      </w:r>
    </w:p>
    <w:p w14:paraId="776909D2" w14:textId="77777777" w:rsidR="00FD7A2F" w:rsidRPr="000E1484" w:rsidRDefault="00FD7A2F" w:rsidP="00FD7A2F">
      <w:pPr>
        <w:spacing w:line="276" w:lineRule="auto"/>
        <w:jc w:val="both"/>
      </w:pPr>
    </w:p>
    <w:p w14:paraId="13AAC0A4" w14:textId="77777777" w:rsidR="00FD7A2F" w:rsidRPr="00B71330" w:rsidRDefault="00FD7A2F" w:rsidP="00FD7A2F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18AD1717" w14:textId="77777777" w:rsidR="00FD7A2F" w:rsidRDefault="00FD7A2F" w:rsidP="00FD7A2F">
      <w:pPr>
        <w:rPr>
          <w:bCs/>
        </w:rPr>
      </w:pPr>
      <w:r w:rsidRPr="00E70022">
        <w:rPr>
          <w:bCs/>
        </w:rPr>
        <w:t xml:space="preserve">1. </w:t>
      </w:r>
      <w:r>
        <w:rPr>
          <w:bCs/>
        </w:rPr>
        <w:t>....................... zł /miesięcznie za pełnienie funkcji koordynatora,</w:t>
      </w:r>
    </w:p>
    <w:p w14:paraId="435B9A15" w14:textId="77777777" w:rsidR="00FD7A2F" w:rsidRPr="00E70022" w:rsidRDefault="00FD7A2F" w:rsidP="00FD7A2F">
      <w:pPr>
        <w:ind w:left="2880" w:hanging="2880"/>
        <w:rPr>
          <w:bCs/>
        </w:rPr>
      </w:pPr>
      <w:r>
        <w:rPr>
          <w:bCs/>
        </w:rPr>
        <w:t xml:space="preserve">2. </w:t>
      </w:r>
      <w:r w:rsidRPr="00E70022">
        <w:rPr>
          <w:bCs/>
        </w:rPr>
        <w:t xml:space="preserve">....................... zł/godz. </w:t>
      </w:r>
      <w:r>
        <w:rPr>
          <w:bCs/>
        </w:rPr>
        <w:t>za  świadczenia dzienne,</w:t>
      </w:r>
    </w:p>
    <w:p w14:paraId="2C32F178" w14:textId="77777777" w:rsidR="00FD7A2F" w:rsidRPr="00E70022" w:rsidRDefault="00FD7A2F" w:rsidP="00FD7A2F">
      <w:pPr>
        <w:rPr>
          <w:bCs/>
        </w:rPr>
      </w:pPr>
      <w:r>
        <w:rPr>
          <w:bCs/>
        </w:rPr>
        <w:t>3</w:t>
      </w:r>
      <w:r w:rsidRPr="00E70022">
        <w:rPr>
          <w:bCs/>
        </w:rPr>
        <w:t xml:space="preserve">. ....................... zł/godz. </w:t>
      </w:r>
      <w:r>
        <w:rPr>
          <w:bCs/>
        </w:rPr>
        <w:t>za świadczenia zwykłe i świąteczne.</w:t>
      </w:r>
    </w:p>
    <w:p w14:paraId="39665A44" w14:textId="77777777" w:rsidR="00FD7A2F" w:rsidRDefault="00FD7A2F" w:rsidP="00FD7A2F">
      <w:pPr>
        <w:rPr>
          <w:bCs/>
          <w:sz w:val="20"/>
          <w:szCs w:val="20"/>
        </w:rPr>
      </w:pPr>
    </w:p>
    <w:p w14:paraId="26A1BC18" w14:textId="77777777" w:rsidR="00FD7A2F" w:rsidRPr="00451657" w:rsidRDefault="00FD7A2F" w:rsidP="00FD7A2F">
      <w:pPr>
        <w:rPr>
          <w:b/>
        </w:rPr>
      </w:pPr>
      <w:r w:rsidRPr="00451657">
        <w:rPr>
          <w:b/>
        </w:rPr>
        <w:t xml:space="preserve">IV. CZAS TRWANIA UMOWY: </w:t>
      </w:r>
    </w:p>
    <w:p w14:paraId="25B9B2F2" w14:textId="77777777" w:rsidR="00FD7A2F" w:rsidRPr="00451657" w:rsidRDefault="00FD7A2F" w:rsidP="00FD7A2F">
      <w:pPr>
        <w:rPr>
          <w:bCs/>
        </w:rPr>
      </w:pPr>
      <w:r w:rsidRPr="00451657">
        <w:rPr>
          <w:bCs/>
        </w:rPr>
        <w:t>Oferuję zawarcie umowy na okres od .................. r.  do ................ r.</w:t>
      </w:r>
    </w:p>
    <w:p w14:paraId="6012B9AA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4969A119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74561CF6" w14:textId="77777777" w:rsidR="00FD7A2F" w:rsidRDefault="00FD7A2F" w:rsidP="00FD7A2F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14:paraId="26A20440" w14:textId="77777777" w:rsidR="00FD7A2F" w:rsidRDefault="00FD7A2F" w:rsidP="00FD7A2F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3)</w:t>
      </w:r>
    </w:p>
    <w:p w14:paraId="3089E0E5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34857C45" w14:textId="77777777" w:rsidR="00FD7A2F" w:rsidRDefault="00FD7A2F" w:rsidP="00FD7A2F">
      <w:pPr>
        <w:spacing w:line="276" w:lineRule="auto"/>
        <w:jc w:val="both"/>
        <w:rPr>
          <w:b/>
        </w:rPr>
      </w:pPr>
      <w:r>
        <w:t xml:space="preserve">minimalna liczba dni w miesiącu, w których oferent będzie udzielał świadczeń w </w:t>
      </w:r>
      <w:proofErr w:type="spellStart"/>
      <w:r>
        <w:t>godz</w:t>
      </w:r>
      <w:proofErr w:type="spellEnd"/>
      <w:r>
        <w:t xml:space="preserve"> 14-8 (zwykłe) lub 8-8 (świąteczne) (co najmniej 1)</w:t>
      </w:r>
    </w:p>
    <w:p w14:paraId="7FFD3D0D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31A11E49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731ADA2B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0D139DEE" w14:textId="77777777" w:rsidR="00FD7A2F" w:rsidRDefault="00FD7A2F" w:rsidP="00FD7A2F">
      <w:pPr>
        <w:spacing w:line="276" w:lineRule="auto"/>
        <w:jc w:val="both"/>
        <w:rPr>
          <w:b/>
        </w:rPr>
      </w:pPr>
      <w:r>
        <w:rPr>
          <w:b/>
        </w:rPr>
        <w:lastRenderedPageBreak/>
        <w:t>VI. ZAŁĄCZNIKI</w:t>
      </w:r>
    </w:p>
    <w:p w14:paraId="449E6AE8" w14:textId="77777777" w:rsidR="00FD7A2F" w:rsidRPr="00B47617" w:rsidRDefault="00FD7A2F" w:rsidP="00FD7A2F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90"/>
        <w:gridCol w:w="2732"/>
        <w:gridCol w:w="2372"/>
      </w:tblGrid>
      <w:tr w:rsidR="00FD7A2F" w14:paraId="1BE83B1B" w14:textId="77777777" w:rsidTr="006E2EEF">
        <w:trPr>
          <w:trHeight w:hRule="exact" w:val="213"/>
        </w:trPr>
        <w:tc>
          <w:tcPr>
            <w:tcW w:w="540" w:type="dxa"/>
            <w:vAlign w:val="center"/>
          </w:tcPr>
          <w:p w14:paraId="0C783002" w14:textId="77777777" w:rsidR="00FD7A2F" w:rsidRDefault="00FD7A2F" w:rsidP="006E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9D67B83" w14:textId="77777777" w:rsidR="00FD7A2F" w:rsidRDefault="00FD7A2F" w:rsidP="006E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344D5909" w14:textId="77777777" w:rsidR="00FD7A2F" w:rsidRDefault="00FD7A2F" w:rsidP="006E2EEF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165D7F45" w14:textId="77777777" w:rsidR="00FD7A2F" w:rsidRDefault="00FD7A2F" w:rsidP="006E2EEF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FD7A2F" w14:paraId="248780C2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373047C3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523DCC38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27D06C04" w14:textId="77777777" w:rsidR="00FD7A2F" w:rsidRDefault="00FD7A2F" w:rsidP="006E2EEF"/>
        </w:tc>
        <w:tc>
          <w:tcPr>
            <w:tcW w:w="1802" w:type="dxa"/>
          </w:tcPr>
          <w:p w14:paraId="01CCAFF8" w14:textId="77777777" w:rsidR="00FD7A2F" w:rsidRDefault="00FD7A2F" w:rsidP="006E2EEF"/>
        </w:tc>
      </w:tr>
      <w:tr w:rsidR="00FD7A2F" w14:paraId="45730636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7D6346C7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649F28E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48F0A28C" w14:textId="77777777" w:rsidR="00FD7A2F" w:rsidRDefault="00FD7A2F" w:rsidP="006E2EEF"/>
        </w:tc>
        <w:tc>
          <w:tcPr>
            <w:tcW w:w="1802" w:type="dxa"/>
          </w:tcPr>
          <w:p w14:paraId="5298A807" w14:textId="77777777" w:rsidR="00FD7A2F" w:rsidRDefault="00FD7A2F" w:rsidP="006E2EEF"/>
        </w:tc>
      </w:tr>
      <w:tr w:rsidR="00FD7A2F" w14:paraId="677B79B8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68C20E25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77A59B0C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273A13FF" w14:textId="77777777" w:rsidR="00FD7A2F" w:rsidRDefault="00FD7A2F" w:rsidP="006E2EEF"/>
        </w:tc>
        <w:tc>
          <w:tcPr>
            <w:tcW w:w="1802" w:type="dxa"/>
          </w:tcPr>
          <w:p w14:paraId="7A1DE231" w14:textId="77777777" w:rsidR="00FD7A2F" w:rsidRDefault="00FD7A2F" w:rsidP="006E2EEF"/>
        </w:tc>
      </w:tr>
      <w:tr w:rsidR="00FD7A2F" w14:paraId="3E71D608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06F974DE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2B05272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7FBB5648" w14:textId="77777777" w:rsidR="00FD7A2F" w:rsidRDefault="00FD7A2F" w:rsidP="006E2EEF"/>
        </w:tc>
        <w:tc>
          <w:tcPr>
            <w:tcW w:w="1802" w:type="dxa"/>
          </w:tcPr>
          <w:p w14:paraId="50EA0FED" w14:textId="77777777" w:rsidR="00FD7A2F" w:rsidRDefault="00FD7A2F" w:rsidP="006E2EEF"/>
        </w:tc>
      </w:tr>
      <w:tr w:rsidR="00FD7A2F" w14:paraId="707468D4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302CD011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4236E9E0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CEIDG</w:t>
            </w:r>
          </w:p>
        </w:tc>
        <w:tc>
          <w:tcPr>
            <w:tcW w:w="2063" w:type="dxa"/>
          </w:tcPr>
          <w:p w14:paraId="4FB71E13" w14:textId="77777777" w:rsidR="00FD7A2F" w:rsidRDefault="00FD7A2F" w:rsidP="006E2EEF"/>
        </w:tc>
        <w:tc>
          <w:tcPr>
            <w:tcW w:w="1802" w:type="dxa"/>
          </w:tcPr>
          <w:p w14:paraId="3F09A7BA" w14:textId="77777777" w:rsidR="00FD7A2F" w:rsidRDefault="00FD7A2F" w:rsidP="006E2EEF"/>
        </w:tc>
      </w:tr>
      <w:tr w:rsidR="00FD7A2F" w14:paraId="0E15C1E6" w14:textId="77777777" w:rsidTr="006E2EEF">
        <w:trPr>
          <w:trHeight w:hRule="exact" w:val="412"/>
        </w:trPr>
        <w:tc>
          <w:tcPr>
            <w:tcW w:w="540" w:type="dxa"/>
            <w:vAlign w:val="center"/>
          </w:tcPr>
          <w:p w14:paraId="3CE67A30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70EA4FF0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14:paraId="6809957C" w14:textId="77777777" w:rsidR="00FD7A2F" w:rsidRDefault="00FD7A2F" w:rsidP="006E2EEF"/>
        </w:tc>
        <w:tc>
          <w:tcPr>
            <w:tcW w:w="1802" w:type="dxa"/>
          </w:tcPr>
          <w:p w14:paraId="52B89415" w14:textId="77777777" w:rsidR="00FD7A2F" w:rsidRDefault="00FD7A2F" w:rsidP="006E2EEF"/>
        </w:tc>
      </w:tr>
      <w:tr w:rsidR="00FD7A2F" w14:paraId="463A8E10" w14:textId="77777777" w:rsidTr="006E2EEF">
        <w:trPr>
          <w:trHeight w:hRule="exact" w:val="472"/>
        </w:trPr>
        <w:tc>
          <w:tcPr>
            <w:tcW w:w="540" w:type="dxa"/>
            <w:vAlign w:val="center"/>
          </w:tcPr>
          <w:p w14:paraId="73BC46FB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18FBEE6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14:paraId="13F538B0" w14:textId="77777777" w:rsidR="00FD7A2F" w:rsidRDefault="00FD7A2F" w:rsidP="006E2EEF"/>
        </w:tc>
        <w:tc>
          <w:tcPr>
            <w:tcW w:w="1802" w:type="dxa"/>
          </w:tcPr>
          <w:p w14:paraId="418C80EB" w14:textId="77777777" w:rsidR="00FD7A2F" w:rsidRDefault="00FD7A2F" w:rsidP="006E2EEF"/>
        </w:tc>
      </w:tr>
      <w:tr w:rsidR="00FD7A2F" w14:paraId="6C2511ED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4F68DBB8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04C20EDE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14:paraId="23C11924" w14:textId="77777777" w:rsidR="00FD7A2F" w:rsidRDefault="00FD7A2F" w:rsidP="006E2EEF"/>
        </w:tc>
        <w:tc>
          <w:tcPr>
            <w:tcW w:w="1802" w:type="dxa"/>
          </w:tcPr>
          <w:p w14:paraId="41EE4049" w14:textId="77777777" w:rsidR="00FD7A2F" w:rsidRDefault="00FD7A2F" w:rsidP="006E2EEF"/>
        </w:tc>
      </w:tr>
      <w:tr w:rsidR="00FD7A2F" w14:paraId="296ED1EE" w14:textId="77777777" w:rsidTr="006E2EEF">
        <w:trPr>
          <w:trHeight w:hRule="exact" w:val="227"/>
        </w:trPr>
        <w:tc>
          <w:tcPr>
            <w:tcW w:w="540" w:type="dxa"/>
          </w:tcPr>
          <w:p w14:paraId="652D9008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1FFB622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Księga rejestrowa podmiotów wykonujących działalność leczniczą</w:t>
            </w:r>
          </w:p>
        </w:tc>
        <w:tc>
          <w:tcPr>
            <w:tcW w:w="2063" w:type="dxa"/>
          </w:tcPr>
          <w:p w14:paraId="09F0D3C0" w14:textId="77777777" w:rsidR="00FD7A2F" w:rsidRDefault="00FD7A2F" w:rsidP="006E2EEF"/>
        </w:tc>
        <w:tc>
          <w:tcPr>
            <w:tcW w:w="1802" w:type="dxa"/>
          </w:tcPr>
          <w:p w14:paraId="76F829F7" w14:textId="77777777" w:rsidR="00FD7A2F" w:rsidRDefault="00FD7A2F" w:rsidP="006E2EEF"/>
        </w:tc>
      </w:tr>
    </w:tbl>
    <w:p w14:paraId="1B787234" w14:textId="77777777" w:rsidR="00FD7A2F" w:rsidRDefault="00FD7A2F" w:rsidP="00FD7A2F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FDD8" wp14:editId="69482C8B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210D7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IiUdULXAAAACQEAAA8AAAAAAAAAAAAAAAAAAQQAAGRycy9kb3ducmV2LnhtbFBLBQYAAAAABAAE&#10;APMAAAAFBQAAAAA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76C1E717" w14:textId="77777777" w:rsidR="00FD7A2F" w:rsidRDefault="00FD7A2F" w:rsidP="00FD7A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07CB5206" w14:textId="77777777" w:rsidR="00FD7A2F" w:rsidRPr="00B47617" w:rsidRDefault="00FD7A2F" w:rsidP="00FD7A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1E165C9D" w14:textId="77777777" w:rsidR="00FD7A2F" w:rsidRDefault="00FD7A2F" w:rsidP="00FD7A2F">
      <w:pPr>
        <w:spacing w:line="276" w:lineRule="auto"/>
        <w:jc w:val="both"/>
        <w:rPr>
          <w:b/>
          <w:bCs/>
        </w:rPr>
      </w:pPr>
    </w:p>
    <w:p w14:paraId="5AEBC1DC" w14:textId="77777777" w:rsidR="00FD7A2F" w:rsidRPr="00B47617" w:rsidRDefault="00FD7A2F" w:rsidP="00FD7A2F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>VI</w:t>
      </w:r>
      <w:r>
        <w:rPr>
          <w:b/>
          <w:bCs/>
        </w:rPr>
        <w:t>I</w:t>
      </w:r>
      <w:r w:rsidRPr="00B47617">
        <w:rPr>
          <w:b/>
          <w:bCs/>
        </w:rPr>
        <w:t xml:space="preserve">. OŚWIADCZENIA </w:t>
      </w:r>
    </w:p>
    <w:p w14:paraId="2178F20F" w14:textId="77777777" w:rsidR="00FD7A2F" w:rsidRDefault="00FD7A2F" w:rsidP="00FD7A2F">
      <w:pPr>
        <w:spacing w:line="276" w:lineRule="auto"/>
        <w:jc w:val="both"/>
      </w:pPr>
      <w:r w:rsidRPr="000E1484">
        <w:t xml:space="preserve">Oświadczam, iż: </w:t>
      </w:r>
    </w:p>
    <w:p w14:paraId="37EAFAD2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14:paraId="4CA52E2B" w14:textId="77777777" w:rsidR="00FD7A2F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14:paraId="77E90654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14:paraId="41A4B522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66C5B37D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83AFF4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14:paraId="5C0212E8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569C445E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14:paraId="43F7AE2E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14:paraId="0FE1E0FF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14:paraId="678158A5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14:paraId="6832B31E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7C0E656E" w14:textId="77777777" w:rsidR="00FD7A2F" w:rsidRPr="00B47617" w:rsidRDefault="00FD7A2F" w:rsidP="00FD7A2F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4F561D81" w14:textId="77777777" w:rsidR="00FD7A2F" w:rsidRDefault="00FD7A2F" w:rsidP="00FD7A2F"/>
    <w:p w14:paraId="35B6B11C" w14:textId="77777777" w:rsidR="00FD7A2F" w:rsidRPr="000E1484" w:rsidRDefault="00FD7A2F" w:rsidP="00FD7A2F">
      <w:pPr>
        <w:rPr>
          <w:b/>
        </w:rPr>
      </w:pPr>
    </w:p>
    <w:p w14:paraId="3CB55172" w14:textId="77777777" w:rsidR="00FD7A2F" w:rsidRPr="000E1484" w:rsidRDefault="00FD7A2F" w:rsidP="00FD7A2F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130246D4" w14:textId="77777777" w:rsidR="00FD7A2F" w:rsidRPr="000E1484" w:rsidRDefault="00FD7A2F" w:rsidP="00FD7A2F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14:paraId="5963E045" w14:textId="77777777" w:rsidR="00FD7A2F" w:rsidRPr="000E1484" w:rsidRDefault="00FD7A2F" w:rsidP="00FD7A2F">
      <w:pPr>
        <w:pStyle w:val="Tekstkomentarza"/>
        <w:rPr>
          <w:i/>
          <w:iCs/>
          <w:sz w:val="22"/>
          <w:szCs w:val="22"/>
        </w:rPr>
      </w:pPr>
    </w:p>
    <w:bookmarkEnd w:id="1"/>
    <w:p w14:paraId="679FAC2D" w14:textId="77777777" w:rsidR="00FD7A2F" w:rsidRDefault="00FD7A2F" w:rsidP="00FD7A2F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739D36E0" w14:textId="77777777" w:rsidR="00FD7A2F" w:rsidRPr="00C52E9E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714F2B3B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053A5A04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2A9C0E5E" w14:textId="3B7E4A9A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09171F">
        <w:rPr>
          <w:i/>
          <w:iCs/>
        </w:rPr>
        <w:t>27 lutego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3FDFE77E" w14:textId="77777777" w:rsidR="00FD7A2F" w:rsidRPr="000E1484" w:rsidRDefault="00FD7A2F" w:rsidP="00FD7A2F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0BC0A139" w14:textId="77777777" w:rsidR="00FD7A2F" w:rsidRPr="000E1484" w:rsidRDefault="00FD7A2F" w:rsidP="00FD7A2F">
      <w:pPr>
        <w:rPr>
          <w:b/>
        </w:rPr>
      </w:pPr>
    </w:p>
    <w:p w14:paraId="77F5B004" w14:textId="77777777" w:rsidR="00FD7A2F" w:rsidRPr="000E1484" w:rsidRDefault="00FD7A2F" w:rsidP="00FD7A2F">
      <w:pPr>
        <w:jc w:val="center"/>
        <w:rPr>
          <w:b/>
        </w:rPr>
      </w:pPr>
      <w:r>
        <w:rPr>
          <w:b/>
        </w:rPr>
        <w:t>OŚWIADCZENIE OFERENTA</w:t>
      </w:r>
    </w:p>
    <w:p w14:paraId="276E7F04" w14:textId="77777777" w:rsidR="00FD7A2F" w:rsidRPr="000E1484" w:rsidRDefault="00FD7A2F" w:rsidP="00FD7A2F">
      <w:pPr>
        <w:ind w:left="247"/>
        <w:jc w:val="both"/>
      </w:pPr>
    </w:p>
    <w:p w14:paraId="550B9624" w14:textId="77777777" w:rsidR="00FD7A2F" w:rsidRPr="000E1484" w:rsidRDefault="00FD7A2F" w:rsidP="00FD7A2F">
      <w:pPr>
        <w:spacing w:line="360" w:lineRule="auto"/>
        <w:jc w:val="both"/>
      </w:pPr>
    </w:p>
    <w:p w14:paraId="388BCD2D" w14:textId="77777777" w:rsidR="00FD7A2F" w:rsidRPr="000E1484" w:rsidRDefault="00FD7A2F" w:rsidP="00FD7A2F">
      <w:pPr>
        <w:spacing w:line="360" w:lineRule="auto"/>
        <w:ind w:left="247"/>
        <w:jc w:val="both"/>
      </w:pPr>
      <w:r w:rsidRPr="000E1484">
        <w:t>Niniejszym, oświadczam, że:</w:t>
      </w:r>
    </w:p>
    <w:p w14:paraId="664B18FA" w14:textId="77777777" w:rsidR="00FD7A2F" w:rsidRPr="000E1484" w:rsidRDefault="00FD7A2F" w:rsidP="00FD7A2F">
      <w:pPr>
        <w:spacing w:line="360" w:lineRule="auto"/>
        <w:jc w:val="both"/>
      </w:pPr>
    </w:p>
    <w:p w14:paraId="6A0A22A8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21E08031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14:paraId="3CA2A6A0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46DF2543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14:paraId="79A54CB5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557CC5FF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2EC4A66C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49314E75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039BB473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0766605F" w14:textId="77777777" w:rsidR="00FD7A2F" w:rsidRPr="000E1484" w:rsidRDefault="00FD7A2F" w:rsidP="00FD7A2F">
      <w:pPr>
        <w:jc w:val="both"/>
      </w:pPr>
    </w:p>
    <w:p w14:paraId="7D8BBFA6" w14:textId="77777777" w:rsidR="00FD7A2F" w:rsidRPr="000E1484" w:rsidRDefault="00FD7A2F" w:rsidP="00FD7A2F">
      <w:pPr>
        <w:jc w:val="both"/>
      </w:pPr>
    </w:p>
    <w:p w14:paraId="75444AC6" w14:textId="77777777" w:rsidR="00FD7A2F" w:rsidRPr="000E1484" w:rsidRDefault="00FD7A2F" w:rsidP="00FD7A2F">
      <w:pPr>
        <w:jc w:val="both"/>
      </w:pPr>
    </w:p>
    <w:p w14:paraId="57F5775A" w14:textId="77777777" w:rsidR="00FD7A2F" w:rsidRPr="000E1484" w:rsidRDefault="00FD7A2F" w:rsidP="00FD7A2F">
      <w:pPr>
        <w:jc w:val="both"/>
      </w:pPr>
    </w:p>
    <w:p w14:paraId="7EF0A769" w14:textId="77777777" w:rsidR="00FD7A2F" w:rsidRPr="000E1484" w:rsidRDefault="00FD7A2F" w:rsidP="00FD7A2F">
      <w:pPr>
        <w:jc w:val="both"/>
      </w:pPr>
    </w:p>
    <w:p w14:paraId="715360AD" w14:textId="77777777" w:rsidR="00FD7A2F" w:rsidRPr="000E1484" w:rsidRDefault="00FD7A2F" w:rsidP="00FD7A2F">
      <w:pPr>
        <w:jc w:val="both"/>
      </w:pPr>
    </w:p>
    <w:p w14:paraId="26B0BEAA" w14:textId="77777777" w:rsidR="00FD7A2F" w:rsidRPr="000E1484" w:rsidRDefault="00FD7A2F" w:rsidP="00FD7A2F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658F564C" w14:textId="77777777" w:rsidR="00FD7A2F" w:rsidRPr="000E1484" w:rsidRDefault="00FD7A2F" w:rsidP="00FD7A2F">
      <w:r w:rsidRPr="000E1484"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14:paraId="522CC528" w14:textId="77777777" w:rsidR="00FD7A2F" w:rsidRPr="000E1484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</w:p>
    <w:p w14:paraId="1A946A32" w14:textId="683090F0" w:rsidR="00FD7A2F" w:rsidRPr="00C52E9E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4ABAD1C3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7C0DF842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3EF9F4B0" w14:textId="7CE4DD48" w:rsidR="00FD7A2F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09171F">
        <w:rPr>
          <w:i/>
          <w:iCs/>
        </w:rPr>
        <w:t>27 lutego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162CCF65" w14:textId="77777777" w:rsidR="00FD7A2F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501D05CB" w14:textId="77777777" w:rsidR="00FD7A2F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04742E1E" w14:textId="77777777" w:rsidR="00FD7A2F" w:rsidRPr="00661D26" w:rsidRDefault="00FD7A2F" w:rsidP="00FD7A2F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7819E18D" w14:textId="77777777" w:rsidR="00FD7A2F" w:rsidRPr="00661D26" w:rsidRDefault="00FD7A2F" w:rsidP="00FD7A2F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dyrektyw)- 95/46/WE (dalej: RODO) stosowanego począwszy od 25 maja 2018r., informuję,</w:t>
      </w:r>
    </w:p>
    <w:p w14:paraId="13EEE852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5" w:history="1">
        <w:r w:rsidRPr="00661D26">
          <w:rPr>
            <w:rStyle w:val="Hipercze"/>
          </w:rPr>
          <w:t>sekretariat@szpitalradziejow.pl</w:t>
        </w:r>
      </w:hyperlink>
      <w:r w:rsidRPr="00661D26">
        <w:t xml:space="preserve"> </w:t>
      </w:r>
    </w:p>
    <w:p w14:paraId="4F533C46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6" w:history="1">
        <w:r w:rsidRPr="00661D26">
          <w:rPr>
            <w:rStyle w:val="Hipercze"/>
          </w:rPr>
          <w:t>iod@szptalradziejow.pl</w:t>
        </w:r>
      </w:hyperlink>
      <w:r w:rsidRPr="00661D26">
        <w:t xml:space="preserve"> </w:t>
      </w:r>
    </w:p>
    <w:p w14:paraId="473C22E5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 xml:space="preserve">pełnienie funkcji koordynatora Oddziału                             położniczo-ginekologicznego oraz </w:t>
      </w:r>
      <w:r w:rsidRPr="00661D26">
        <w:t>udzielanie</w:t>
      </w:r>
      <w:r>
        <w:t xml:space="preserve"> przez niego</w:t>
      </w:r>
      <w:r w:rsidRPr="00661D26">
        <w:t xml:space="preserve"> świadczeń zdrowotnych w dziedzinie ginekologii SPZOZ Radziejów.</w:t>
      </w:r>
    </w:p>
    <w:p w14:paraId="69138062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2C311D99" w14:textId="77777777" w:rsidR="00FD7A2F" w:rsidRPr="00661D26" w:rsidRDefault="00FD7A2F" w:rsidP="00FD7A2F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734942EE" w14:textId="77777777" w:rsidR="00FD7A2F" w:rsidRPr="00661D26" w:rsidRDefault="00FD7A2F" w:rsidP="00FD7A2F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5C99A82F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</w:p>
    <w:p w14:paraId="0DD5F981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64D188F3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557FD03B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23644E3D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lastRenderedPageBreak/>
        <w:t>Podanie przez Panią/Pana danych osobowych jest dobrowolne, ale niezbędne do realizacji w/w celu.</w:t>
      </w:r>
    </w:p>
    <w:p w14:paraId="5A1A35BA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3A8C09EC" w14:textId="77777777" w:rsidR="00FD7A2F" w:rsidRPr="00661D26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2965650C" w14:textId="77777777" w:rsidR="00FD7A2F" w:rsidRPr="00661D26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31E24DAF" w14:textId="77777777" w:rsidR="00FD7A2F" w:rsidRPr="00661D26" w:rsidRDefault="00FD7A2F" w:rsidP="00FD7A2F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51CB019F" w14:textId="77777777" w:rsidR="00FD7A2F" w:rsidRDefault="00FD7A2F" w:rsidP="00FD7A2F">
      <w:pPr>
        <w:jc w:val="both"/>
      </w:pPr>
      <w:r w:rsidRPr="00661D26">
        <w:rPr>
          <w:b/>
        </w:rPr>
        <w:t xml:space="preserve">        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              Podpis (imię i nazwisko) Oferenta</w:t>
      </w:r>
      <w:bookmarkEnd w:id="0"/>
    </w:p>
    <w:p w14:paraId="740A22CD" w14:textId="77777777" w:rsidR="00FD7A2F" w:rsidRDefault="00FD7A2F" w:rsidP="00FD7A2F"/>
    <w:p w14:paraId="549999BB" w14:textId="77777777" w:rsidR="00BD4610" w:rsidRDefault="00BD4610"/>
    <w:sectPr w:rsidR="00BD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722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460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87698">
    <w:abstractNumId w:val="3"/>
  </w:num>
  <w:num w:numId="4" w16cid:durableId="519121448">
    <w:abstractNumId w:val="0"/>
  </w:num>
  <w:num w:numId="5" w16cid:durableId="1254506923">
    <w:abstractNumId w:val="4"/>
  </w:num>
  <w:num w:numId="6" w16cid:durableId="192213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5D"/>
    <w:rsid w:val="0009171F"/>
    <w:rsid w:val="00AB045D"/>
    <w:rsid w:val="00BD4610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FCA"/>
  <w15:chartTrackingRefBased/>
  <w15:docId w15:val="{B203859A-2CA7-43FF-A50C-FA5DD53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D7A2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D7A2F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D7A2F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FD7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7A2F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uiPriority w:val="99"/>
    <w:unhideWhenUsed/>
    <w:rsid w:val="00FD7A2F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FD7A2F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7A2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7A2F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7A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ptalradziejow.pl" TargetMode="External"/><Relationship Id="rId5" Type="http://schemas.openxmlformats.org/officeDocument/2006/relationships/hyperlink" Target="mailto:sekretariat@szpital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Mikołajczak</dc:creator>
  <cp:keywords/>
  <dc:description/>
  <cp:lastModifiedBy>Lidia Mikołajczak</cp:lastModifiedBy>
  <cp:revision>3</cp:revision>
  <dcterms:created xsi:type="dcterms:W3CDTF">2024-01-31T11:23:00Z</dcterms:created>
  <dcterms:modified xsi:type="dcterms:W3CDTF">2024-02-27T09:36:00Z</dcterms:modified>
</cp:coreProperties>
</file>